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3DD71">
      <w:pPr>
        <w:spacing w:line="58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  <w:lang w:val="en-US" w:eastAsia="zh-CN"/>
        </w:rPr>
        <w:t>发展规划处</w:t>
      </w:r>
      <w:bookmarkStart w:id="0" w:name="_GoBack"/>
      <w:bookmarkEnd w:id="0"/>
      <w:r>
        <w:rPr>
          <w:rFonts w:hint="eastAsia" w:ascii="方正小标宋_GBK" w:eastAsia="方正小标宋_GBK"/>
          <w:sz w:val="36"/>
          <w:szCs w:val="36"/>
        </w:rPr>
        <w:t>应聘申请表</w:t>
      </w:r>
    </w:p>
    <w:p w14:paraId="5DA517F5">
      <w:pPr>
        <w:spacing w:line="580" w:lineRule="exact"/>
        <w:jc w:val="center"/>
        <w:rPr>
          <w:rFonts w:ascii="方正小标宋_GBK" w:eastAsia="方正小标宋_GBK"/>
          <w:sz w:val="36"/>
          <w:szCs w:val="36"/>
        </w:rPr>
      </w:pPr>
    </w:p>
    <w:tbl>
      <w:tblPr>
        <w:tblStyle w:val="5"/>
        <w:tblW w:w="9329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132"/>
        <w:gridCol w:w="68"/>
        <w:gridCol w:w="216"/>
        <w:gridCol w:w="850"/>
        <w:gridCol w:w="734"/>
        <w:gridCol w:w="117"/>
        <w:gridCol w:w="285"/>
        <w:gridCol w:w="424"/>
        <w:gridCol w:w="854"/>
        <w:gridCol w:w="139"/>
        <w:gridCol w:w="921"/>
        <w:gridCol w:w="359"/>
        <w:gridCol w:w="279"/>
        <w:gridCol w:w="319"/>
        <w:gridCol w:w="962"/>
      </w:tblGrid>
      <w:tr w14:paraId="21C2F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</w:trPr>
        <w:tc>
          <w:tcPr>
            <w:tcW w:w="1671" w:type="dxa"/>
            <w:vAlign w:val="center"/>
          </w:tcPr>
          <w:p w14:paraId="27348E4C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姓 名</w:t>
            </w:r>
          </w:p>
        </w:tc>
        <w:tc>
          <w:tcPr>
            <w:tcW w:w="1201" w:type="dxa"/>
            <w:gridSpan w:val="2"/>
            <w:vAlign w:val="center"/>
          </w:tcPr>
          <w:p w14:paraId="50E16A3A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6930FA5A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性别</w:t>
            </w:r>
          </w:p>
        </w:tc>
        <w:tc>
          <w:tcPr>
            <w:tcW w:w="1136" w:type="dxa"/>
            <w:gridSpan w:val="3"/>
          </w:tcPr>
          <w:p w14:paraId="5203F109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4E0D7AE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出生日期</w:t>
            </w:r>
          </w:p>
        </w:tc>
        <w:tc>
          <w:tcPr>
            <w:tcW w:w="1419" w:type="dxa"/>
            <w:gridSpan w:val="3"/>
          </w:tcPr>
          <w:p w14:paraId="3FCDFC21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60" w:type="dxa"/>
            <w:gridSpan w:val="3"/>
            <w:vMerge w:val="restart"/>
          </w:tcPr>
          <w:p w14:paraId="157FBD51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  <w:p w14:paraId="5CAB1810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  <w:p w14:paraId="3D16F779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  <w:r>
              <w:rPr>
                <w:rFonts w:hint="eastAsia" w:ascii="方正仿宋_GBK" w:hAnsi="仿宋" w:eastAsia="方正仿宋_GBK"/>
                <w:szCs w:val="21"/>
              </w:rPr>
              <w:t>照片</w:t>
            </w:r>
          </w:p>
          <w:p w14:paraId="0CD1A9CC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4353F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1671" w:type="dxa"/>
            <w:vAlign w:val="center"/>
          </w:tcPr>
          <w:p w14:paraId="756117FF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最高学历</w:t>
            </w:r>
          </w:p>
        </w:tc>
        <w:tc>
          <w:tcPr>
            <w:tcW w:w="1201" w:type="dxa"/>
            <w:gridSpan w:val="2"/>
            <w:vAlign w:val="center"/>
          </w:tcPr>
          <w:p w14:paraId="5936A7C4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09CFA89A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最高学位</w:t>
            </w:r>
          </w:p>
        </w:tc>
        <w:tc>
          <w:tcPr>
            <w:tcW w:w="1136" w:type="dxa"/>
            <w:gridSpan w:val="3"/>
            <w:vAlign w:val="center"/>
          </w:tcPr>
          <w:p w14:paraId="5A1296A9">
            <w:pPr>
              <w:spacing w:line="360" w:lineRule="exact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6C54FB9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参加工作</w:t>
            </w:r>
          </w:p>
          <w:p w14:paraId="7126F560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时间</w:t>
            </w:r>
          </w:p>
        </w:tc>
        <w:tc>
          <w:tcPr>
            <w:tcW w:w="1417" w:type="dxa"/>
            <w:gridSpan w:val="3"/>
            <w:vAlign w:val="center"/>
          </w:tcPr>
          <w:p w14:paraId="3C937D85">
            <w:pPr>
              <w:spacing w:line="360" w:lineRule="exact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 w14:paraId="51446FB7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4F98B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671" w:type="dxa"/>
            <w:vAlign w:val="center"/>
          </w:tcPr>
          <w:p w14:paraId="01C9330A">
            <w:pPr>
              <w:spacing w:line="30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专业技术职务及任职时间</w:t>
            </w:r>
          </w:p>
        </w:tc>
        <w:tc>
          <w:tcPr>
            <w:tcW w:w="3403" w:type="dxa"/>
            <w:gridSpan w:val="7"/>
            <w:vAlign w:val="center"/>
          </w:tcPr>
          <w:p w14:paraId="557723F4">
            <w:pPr>
              <w:spacing w:line="30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6E78583">
            <w:pPr>
              <w:spacing w:line="30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政治面貌</w:t>
            </w:r>
          </w:p>
          <w:p w14:paraId="11B9BEAA">
            <w:pPr>
              <w:spacing w:line="30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及加入党派时间</w:t>
            </w:r>
          </w:p>
        </w:tc>
        <w:tc>
          <w:tcPr>
            <w:tcW w:w="2979" w:type="dxa"/>
            <w:gridSpan w:val="6"/>
            <w:vAlign w:val="center"/>
          </w:tcPr>
          <w:p w14:paraId="456AB896">
            <w:pPr>
              <w:spacing w:line="30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7643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</w:trPr>
        <w:tc>
          <w:tcPr>
            <w:tcW w:w="1671" w:type="dxa"/>
            <w:vAlign w:val="center"/>
          </w:tcPr>
          <w:p w14:paraId="0F038F22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进本校工作</w:t>
            </w:r>
          </w:p>
          <w:p w14:paraId="18894A09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时间</w:t>
            </w:r>
          </w:p>
        </w:tc>
        <w:tc>
          <w:tcPr>
            <w:tcW w:w="3403" w:type="dxa"/>
            <w:gridSpan w:val="7"/>
            <w:vAlign w:val="center"/>
          </w:tcPr>
          <w:p w14:paraId="7DC46CF5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9D14D02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现工作单位</w:t>
            </w:r>
          </w:p>
        </w:tc>
        <w:tc>
          <w:tcPr>
            <w:tcW w:w="2979" w:type="dxa"/>
            <w:gridSpan w:val="6"/>
            <w:vAlign w:val="center"/>
          </w:tcPr>
          <w:p w14:paraId="69AF8F55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27656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</w:trPr>
        <w:tc>
          <w:tcPr>
            <w:tcW w:w="1671" w:type="dxa"/>
            <w:vAlign w:val="center"/>
          </w:tcPr>
          <w:p w14:paraId="319079C4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联系方式</w:t>
            </w:r>
          </w:p>
        </w:tc>
        <w:tc>
          <w:tcPr>
            <w:tcW w:w="7658" w:type="dxa"/>
            <w:gridSpan w:val="15"/>
          </w:tcPr>
          <w:p w14:paraId="3DDD9A62">
            <w:pPr>
              <w:spacing w:line="360" w:lineRule="exact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手机：</w:t>
            </w:r>
          </w:p>
          <w:p w14:paraId="5FDE4D94">
            <w:pPr>
              <w:spacing w:line="360" w:lineRule="exact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邮箱：</w:t>
            </w:r>
          </w:p>
        </w:tc>
      </w:tr>
      <w:tr w14:paraId="47C6E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1671" w:type="dxa"/>
            <w:vAlign w:val="center"/>
          </w:tcPr>
          <w:p w14:paraId="0A799174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应聘岗位</w:t>
            </w:r>
          </w:p>
        </w:tc>
        <w:tc>
          <w:tcPr>
            <w:tcW w:w="7658" w:type="dxa"/>
            <w:gridSpan w:val="15"/>
            <w:vAlign w:val="center"/>
          </w:tcPr>
          <w:p w14:paraId="0441F1D7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  <w:r>
              <w:rPr>
                <w:rFonts w:hint="eastAsia" w:ascii="方正仿宋_GBK" w:hAnsi="仿宋" w:eastAsia="方正仿宋_GBK"/>
                <w:szCs w:val="21"/>
              </w:rPr>
              <w:t xml:space="preserve">                                              </w:t>
            </w:r>
          </w:p>
        </w:tc>
      </w:tr>
      <w:tr w14:paraId="0BFF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671" w:type="dxa"/>
            <w:vAlign w:val="center"/>
          </w:tcPr>
          <w:p w14:paraId="4FFCA3BE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学习简历</w:t>
            </w:r>
          </w:p>
        </w:tc>
        <w:tc>
          <w:tcPr>
            <w:tcW w:w="1133" w:type="dxa"/>
            <w:vAlign w:val="center"/>
          </w:tcPr>
          <w:p w14:paraId="3091F4B5">
            <w:pPr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起止时间</w:t>
            </w:r>
          </w:p>
        </w:tc>
        <w:tc>
          <w:tcPr>
            <w:tcW w:w="1134" w:type="dxa"/>
            <w:gridSpan w:val="3"/>
            <w:vAlign w:val="center"/>
          </w:tcPr>
          <w:p w14:paraId="656F1F10">
            <w:pPr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毕业院校</w:t>
            </w:r>
          </w:p>
        </w:tc>
        <w:tc>
          <w:tcPr>
            <w:tcW w:w="851" w:type="dxa"/>
            <w:gridSpan w:val="2"/>
            <w:vAlign w:val="center"/>
          </w:tcPr>
          <w:p w14:paraId="03CCE7B9">
            <w:pPr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专业</w:t>
            </w:r>
          </w:p>
        </w:tc>
        <w:tc>
          <w:tcPr>
            <w:tcW w:w="709" w:type="dxa"/>
            <w:gridSpan w:val="2"/>
            <w:vAlign w:val="center"/>
          </w:tcPr>
          <w:p w14:paraId="0475F2FF">
            <w:pPr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学历</w:t>
            </w:r>
          </w:p>
        </w:tc>
        <w:tc>
          <w:tcPr>
            <w:tcW w:w="993" w:type="dxa"/>
            <w:gridSpan w:val="2"/>
            <w:vAlign w:val="center"/>
          </w:tcPr>
          <w:p w14:paraId="32A60C07">
            <w:pPr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学位</w:t>
            </w:r>
          </w:p>
        </w:tc>
        <w:tc>
          <w:tcPr>
            <w:tcW w:w="921" w:type="dxa"/>
            <w:vAlign w:val="center"/>
          </w:tcPr>
          <w:p w14:paraId="1ECA7166">
            <w:pPr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学制</w:t>
            </w:r>
          </w:p>
        </w:tc>
        <w:tc>
          <w:tcPr>
            <w:tcW w:w="957" w:type="dxa"/>
            <w:gridSpan w:val="3"/>
            <w:vAlign w:val="center"/>
          </w:tcPr>
          <w:p w14:paraId="05066364">
            <w:pPr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是否</w:t>
            </w:r>
          </w:p>
          <w:p w14:paraId="394FD5CA">
            <w:pPr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全日制</w:t>
            </w:r>
          </w:p>
        </w:tc>
        <w:tc>
          <w:tcPr>
            <w:tcW w:w="960" w:type="dxa"/>
            <w:vAlign w:val="center"/>
          </w:tcPr>
          <w:p w14:paraId="73B4DC53">
            <w:pPr>
              <w:widowControl/>
              <w:spacing w:line="360" w:lineRule="exact"/>
              <w:jc w:val="center"/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b/>
                <w:szCs w:val="21"/>
              </w:rPr>
              <w:t>担任学生干部情况</w:t>
            </w:r>
          </w:p>
        </w:tc>
      </w:tr>
      <w:tr w14:paraId="74FF4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1671" w:type="dxa"/>
            <w:vAlign w:val="center"/>
          </w:tcPr>
          <w:p w14:paraId="0515FDDC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本科</w:t>
            </w:r>
          </w:p>
        </w:tc>
        <w:tc>
          <w:tcPr>
            <w:tcW w:w="1133" w:type="dxa"/>
            <w:vAlign w:val="center"/>
          </w:tcPr>
          <w:p w14:paraId="3E32EECF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BC32B19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7378BF0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2456A57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90299EA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21" w:type="dxa"/>
            <w:vAlign w:val="center"/>
          </w:tcPr>
          <w:p w14:paraId="527F3BFC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57" w:type="dxa"/>
            <w:gridSpan w:val="3"/>
            <w:vAlign w:val="center"/>
          </w:tcPr>
          <w:p w14:paraId="25B59AB9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438DF499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50CDE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1671" w:type="dxa"/>
            <w:vAlign w:val="center"/>
          </w:tcPr>
          <w:p w14:paraId="4B47E6FE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研究生(硕士)</w:t>
            </w:r>
          </w:p>
        </w:tc>
        <w:tc>
          <w:tcPr>
            <w:tcW w:w="1133" w:type="dxa"/>
            <w:vAlign w:val="center"/>
          </w:tcPr>
          <w:p w14:paraId="0F6595A9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D828CBF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87E4A4D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C8921A8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53B4CA3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21" w:type="dxa"/>
            <w:vAlign w:val="center"/>
          </w:tcPr>
          <w:p w14:paraId="5EB156C6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57" w:type="dxa"/>
            <w:gridSpan w:val="3"/>
            <w:vAlign w:val="center"/>
          </w:tcPr>
          <w:p w14:paraId="4FD60EBF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4B2F2E4C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3C6C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671" w:type="dxa"/>
            <w:vAlign w:val="center"/>
          </w:tcPr>
          <w:p w14:paraId="43DF3B0B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研究生(博士)</w:t>
            </w:r>
          </w:p>
        </w:tc>
        <w:tc>
          <w:tcPr>
            <w:tcW w:w="1133" w:type="dxa"/>
            <w:vAlign w:val="center"/>
          </w:tcPr>
          <w:p w14:paraId="69E96B1C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6C9DC7A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BA90518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B324617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71D2EB9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21" w:type="dxa"/>
            <w:vAlign w:val="center"/>
          </w:tcPr>
          <w:p w14:paraId="62AD02F5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57" w:type="dxa"/>
            <w:gridSpan w:val="3"/>
            <w:vAlign w:val="center"/>
          </w:tcPr>
          <w:p w14:paraId="67B163C9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1D79EF57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40C6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671" w:type="dxa"/>
            <w:vMerge w:val="restart"/>
            <w:vAlign w:val="center"/>
          </w:tcPr>
          <w:p w14:paraId="26D1D6C4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工作经历</w:t>
            </w:r>
          </w:p>
        </w:tc>
        <w:tc>
          <w:tcPr>
            <w:tcW w:w="1133" w:type="dxa"/>
            <w:vAlign w:val="center"/>
          </w:tcPr>
          <w:p w14:paraId="6C1E06A1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起止时间</w:t>
            </w:r>
          </w:p>
        </w:tc>
        <w:tc>
          <w:tcPr>
            <w:tcW w:w="2694" w:type="dxa"/>
            <w:gridSpan w:val="7"/>
            <w:vAlign w:val="center"/>
          </w:tcPr>
          <w:p w14:paraId="52695376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所在单位</w:t>
            </w:r>
          </w:p>
        </w:tc>
        <w:tc>
          <w:tcPr>
            <w:tcW w:w="993" w:type="dxa"/>
            <w:gridSpan w:val="2"/>
            <w:vAlign w:val="center"/>
          </w:tcPr>
          <w:p w14:paraId="1754A52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职务</w:t>
            </w:r>
          </w:p>
        </w:tc>
        <w:tc>
          <w:tcPr>
            <w:tcW w:w="2838" w:type="dxa"/>
            <w:gridSpan w:val="5"/>
            <w:vAlign w:val="center"/>
          </w:tcPr>
          <w:p w14:paraId="766393A4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业绩</w:t>
            </w:r>
          </w:p>
        </w:tc>
      </w:tr>
      <w:tr w14:paraId="09DB6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671" w:type="dxa"/>
            <w:vMerge w:val="continue"/>
            <w:vAlign w:val="center"/>
          </w:tcPr>
          <w:p w14:paraId="4A92D105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540BCD44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  <w:p w14:paraId="15889CAF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2694" w:type="dxa"/>
            <w:gridSpan w:val="7"/>
            <w:vAlign w:val="center"/>
          </w:tcPr>
          <w:p w14:paraId="6A72F8F0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345A076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2838" w:type="dxa"/>
            <w:gridSpan w:val="5"/>
            <w:vAlign w:val="center"/>
          </w:tcPr>
          <w:p w14:paraId="454C0F86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6636A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671" w:type="dxa"/>
            <w:vMerge w:val="continue"/>
            <w:vAlign w:val="center"/>
          </w:tcPr>
          <w:p w14:paraId="3DFB6C25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2A8C9D1D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  <w:p w14:paraId="0E81CE7D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2694" w:type="dxa"/>
            <w:gridSpan w:val="7"/>
            <w:vAlign w:val="center"/>
          </w:tcPr>
          <w:p w14:paraId="3F8F2F8F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94F171B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  <w:tc>
          <w:tcPr>
            <w:tcW w:w="2838" w:type="dxa"/>
            <w:gridSpan w:val="5"/>
            <w:vAlign w:val="center"/>
          </w:tcPr>
          <w:p w14:paraId="4F00A239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0E8CC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671" w:type="dxa"/>
            <w:vAlign w:val="center"/>
          </w:tcPr>
          <w:p w14:paraId="16FC2B09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曾受到何种</w:t>
            </w:r>
          </w:p>
          <w:p w14:paraId="34A258E3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奖励或处分</w:t>
            </w:r>
          </w:p>
        </w:tc>
        <w:tc>
          <w:tcPr>
            <w:tcW w:w="7658" w:type="dxa"/>
            <w:gridSpan w:val="15"/>
          </w:tcPr>
          <w:p w14:paraId="5E0D2EFD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  <w:p w14:paraId="51C820C2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  <w:p w14:paraId="42B0D371">
            <w:pPr>
              <w:spacing w:line="360" w:lineRule="exact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7CE8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</w:trPr>
        <w:tc>
          <w:tcPr>
            <w:tcW w:w="1671" w:type="dxa"/>
            <w:vAlign w:val="center"/>
          </w:tcPr>
          <w:p w14:paraId="19568714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所获资格证书</w:t>
            </w:r>
          </w:p>
        </w:tc>
        <w:tc>
          <w:tcPr>
            <w:tcW w:w="7658" w:type="dxa"/>
            <w:gridSpan w:val="15"/>
          </w:tcPr>
          <w:p w14:paraId="4E04F94A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  <w:p w14:paraId="3B8EE081">
            <w:pPr>
              <w:spacing w:line="360" w:lineRule="exact"/>
              <w:jc w:val="center"/>
              <w:rPr>
                <w:rFonts w:ascii="方正仿宋_GBK" w:hAnsi="仿宋" w:eastAsia="方正仿宋_GBK"/>
                <w:szCs w:val="21"/>
              </w:rPr>
            </w:pPr>
          </w:p>
        </w:tc>
      </w:tr>
      <w:tr w14:paraId="08BF9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671" w:type="dxa"/>
            <w:vMerge w:val="restart"/>
            <w:vAlign w:val="center"/>
          </w:tcPr>
          <w:p w14:paraId="28E3A56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家庭成员    （父母、配偶、兄弟姐妹）</w:t>
            </w:r>
          </w:p>
        </w:tc>
        <w:tc>
          <w:tcPr>
            <w:tcW w:w="1417" w:type="dxa"/>
            <w:gridSpan w:val="3"/>
            <w:vAlign w:val="center"/>
          </w:tcPr>
          <w:p w14:paraId="6041B5B5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关系</w:t>
            </w:r>
          </w:p>
        </w:tc>
        <w:tc>
          <w:tcPr>
            <w:tcW w:w="1584" w:type="dxa"/>
            <w:gridSpan w:val="2"/>
            <w:vAlign w:val="center"/>
          </w:tcPr>
          <w:p w14:paraId="7E02F2CC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姓名</w:t>
            </w:r>
          </w:p>
        </w:tc>
        <w:tc>
          <w:tcPr>
            <w:tcW w:w="826" w:type="dxa"/>
            <w:gridSpan w:val="3"/>
            <w:vAlign w:val="center"/>
          </w:tcPr>
          <w:p w14:paraId="2C7E713D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年龄</w:t>
            </w:r>
          </w:p>
        </w:tc>
        <w:tc>
          <w:tcPr>
            <w:tcW w:w="2552" w:type="dxa"/>
            <w:gridSpan w:val="5"/>
            <w:vAlign w:val="center"/>
          </w:tcPr>
          <w:p w14:paraId="265E23FE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工作单位</w:t>
            </w:r>
          </w:p>
        </w:tc>
        <w:tc>
          <w:tcPr>
            <w:tcW w:w="1279" w:type="dxa"/>
            <w:gridSpan w:val="2"/>
            <w:vAlign w:val="center"/>
          </w:tcPr>
          <w:p w14:paraId="76F15ECD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职称/职务</w:t>
            </w:r>
          </w:p>
        </w:tc>
      </w:tr>
      <w:tr w14:paraId="4350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1671" w:type="dxa"/>
            <w:vMerge w:val="continue"/>
            <w:vAlign w:val="center"/>
          </w:tcPr>
          <w:p w14:paraId="697D916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0E3B160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792020FF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098C0CEF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1D82779B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13E6758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  <w:tr w14:paraId="22D6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1671" w:type="dxa"/>
            <w:vMerge w:val="continue"/>
            <w:vAlign w:val="center"/>
          </w:tcPr>
          <w:p w14:paraId="27B454BA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0315D9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055FAA04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0DF3CCB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6A561FDE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66849871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  <w:tr w14:paraId="6167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671" w:type="dxa"/>
            <w:vMerge w:val="continue"/>
            <w:vAlign w:val="center"/>
          </w:tcPr>
          <w:p w14:paraId="6B3FD937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AD72C6F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45460D70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4A1A24AF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6D168E80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7DF97F6A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  <w:tr w14:paraId="040E9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671" w:type="dxa"/>
            <w:vMerge w:val="continue"/>
            <w:vAlign w:val="center"/>
          </w:tcPr>
          <w:p w14:paraId="0069C91F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2BB25F2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777A26A0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723C6A2C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46092D3D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3EACC4B9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  <w:tr w14:paraId="32AF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1671" w:type="dxa"/>
            <w:vMerge w:val="continue"/>
            <w:vAlign w:val="center"/>
          </w:tcPr>
          <w:p w14:paraId="52020766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1CC014C9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3F68E127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331AE1F2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0C8C4556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FD4AA1E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  <w:tr w14:paraId="7C00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671" w:type="dxa"/>
            <w:vMerge w:val="restart"/>
            <w:vAlign w:val="center"/>
          </w:tcPr>
          <w:p w14:paraId="785FDAF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主要社会关系</w:t>
            </w:r>
          </w:p>
        </w:tc>
        <w:tc>
          <w:tcPr>
            <w:tcW w:w="1417" w:type="dxa"/>
            <w:gridSpan w:val="3"/>
            <w:vAlign w:val="center"/>
          </w:tcPr>
          <w:p w14:paraId="29EEB57D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5C61BED6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1709CB78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764B9BE7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1F636633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  <w:tr w14:paraId="7B3A7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671" w:type="dxa"/>
            <w:vMerge w:val="continue"/>
            <w:vAlign w:val="center"/>
          </w:tcPr>
          <w:p w14:paraId="7FE06C77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E28AC3B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3CC8D6F4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360EC000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66501315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1B0ABA4C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  <w:tr w14:paraId="6671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671" w:type="dxa"/>
            <w:vMerge w:val="continue"/>
            <w:vAlign w:val="center"/>
          </w:tcPr>
          <w:p w14:paraId="1DAA5CCE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59FD389D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5157BE6F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57444F41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2FAED34B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C73304F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  <w:tr w14:paraId="0001E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671" w:type="dxa"/>
            <w:vAlign w:val="center"/>
          </w:tcPr>
          <w:p w14:paraId="2D3430CC">
            <w:pPr>
              <w:spacing w:line="360" w:lineRule="exact"/>
              <w:jc w:val="center"/>
              <w:rPr>
                <w:rFonts w:ascii="方正仿宋_GBK" w:hAnsi="仿宋" w:eastAsia="方正仿宋_GBK"/>
                <w:b/>
                <w:szCs w:val="21"/>
              </w:rPr>
            </w:pPr>
            <w:r>
              <w:rPr>
                <w:rFonts w:hint="eastAsia" w:ascii="方正仿宋_GBK" w:hAnsi="仿宋" w:eastAsia="方正仿宋_GBK"/>
                <w:b/>
                <w:szCs w:val="21"/>
              </w:rPr>
              <w:t>备注</w:t>
            </w:r>
          </w:p>
        </w:tc>
        <w:tc>
          <w:tcPr>
            <w:tcW w:w="7658" w:type="dxa"/>
            <w:gridSpan w:val="15"/>
          </w:tcPr>
          <w:p w14:paraId="38139832">
            <w:pPr>
              <w:spacing w:line="360" w:lineRule="exact"/>
              <w:rPr>
                <w:rFonts w:ascii="方正仿宋_GBK" w:hAnsi="仿宋" w:eastAsia="方正仿宋_GBK"/>
                <w:b/>
                <w:szCs w:val="21"/>
              </w:rPr>
            </w:pPr>
          </w:p>
          <w:p w14:paraId="66E44B71">
            <w:pPr>
              <w:spacing w:line="360" w:lineRule="exact"/>
              <w:rPr>
                <w:rFonts w:ascii="方正仿宋_GBK" w:hAnsi="仿宋" w:eastAsia="方正仿宋_GBK"/>
                <w:b/>
                <w:szCs w:val="21"/>
              </w:rPr>
            </w:pPr>
          </w:p>
        </w:tc>
      </w:tr>
    </w:tbl>
    <w:p w14:paraId="537B3D84">
      <w:pPr>
        <w:ind w:firstLine="361" w:firstLineChars="150"/>
        <w:rPr>
          <w:rFonts w:ascii="方正仿宋_GBK" w:hAnsi="仿宋" w:eastAsia="方正仿宋_GBK"/>
          <w:b/>
          <w:bCs/>
          <w:sz w:val="24"/>
        </w:rPr>
      </w:pPr>
    </w:p>
    <w:p w14:paraId="4889198A">
      <w:pPr>
        <w:ind w:firstLine="5903" w:firstLineChars="2450"/>
        <w:rPr>
          <w:rFonts w:ascii="方正仿宋_GBK" w:hAnsi="仿宋" w:eastAsia="方正仿宋_GBK"/>
          <w:b/>
          <w:bCs/>
          <w:sz w:val="24"/>
        </w:rPr>
      </w:pPr>
      <w:r>
        <w:rPr>
          <w:rFonts w:hint="eastAsia" w:ascii="方正仿宋_GBK" w:hAnsi="仿宋" w:eastAsia="方正仿宋_GBK"/>
          <w:b/>
          <w:bCs/>
          <w:sz w:val="24"/>
        </w:rPr>
        <w:t>本人签名：</w:t>
      </w:r>
    </w:p>
    <w:p w14:paraId="4DE40595">
      <w:pPr>
        <w:rPr>
          <w:rFonts w:ascii="方正仿宋_GBK" w:hAnsi="仿宋" w:eastAsia="方正仿宋_GBK"/>
          <w:b/>
          <w:bCs/>
          <w:sz w:val="24"/>
        </w:rPr>
      </w:pPr>
      <w:r>
        <w:rPr>
          <w:rFonts w:hint="eastAsia" w:ascii="方正仿宋_GBK" w:hAnsi="仿宋" w:eastAsia="方正仿宋_GBK"/>
          <w:b/>
          <w:bCs/>
          <w:sz w:val="24"/>
        </w:rPr>
        <w:t xml:space="preserve">                                                        年   月   日</w:t>
      </w:r>
    </w:p>
    <w:p w14:paraId="471D7593">
      <w:pPr>
        <w:rPr>
          <w:rFonts w:ascii="方正仿宋_GBK" w:hAnsi="仿宋" w:eastAsia="方正仿宋_GBK"/>
          <w:b/>
          <w:bCs/>
          <w:sz w:val="24"/>
        </w:rPr>
      </w:pPr>
      <w:r>
        <w:rPr>
          <w:rFonts w:hint="eastAsia" w:ascii="方正仿宋_GBK" w:hAnsi="仿宋" w:eastAsia="方正仿宋_GBK"/>
          <w:b/>
          <w:bCs/>
          <w:sz w:val="24"/>
        </w:rPr>
        <w:t>请附以下材料：</w:t>
      </w:r>
    </w:p>
    <w:p w14:paraId="13C96938">
      <w:pPr>
        <w:spacing w:line="460" w:lineRule="exact"/>
        <w:ind w:firstLine="480" w:firstLineChars="200"/>
        <w:rPr>
          <w:rFonts w:ascii="方正仿宋_GBK" w:hAnsi="仿宋" w:eastAsia="方正仿宋_GBK"/>
          <w:sz w:val="24"/>
        </w:rPr>
      </w:pPr>
      <w:r>
        <w:rPr>
          <w:rFonts w:hint="eastAsia" w:ascii="方正仿宋_GBK" w:hAnsi="仿宋" w:eastAsia="方正仿宋_GBK"/>
          <w:sz w:val="24"/>
        </w:rPr>
        <w:t>学历证书、学位证书、专业技术职务资格证书及主要获奖证书的复印件等，留学回国人员需提供教育部学历学位证书认证材料。</w:t>
      </w:r>
    </w:p>
    <w:p w14:paraId="11499FF8">
      <w:pPr>
        <w:spacing w:line="460" w:lineRule="exact"/>
        <w:ind w:firstLine="480" w:firstLineChars="200"/>
        <w:rPr>
          <w:rFonts w:ascii="方正仿宋_GBK" w:hAnsi="仿宋" w:eastAsia="方正仿宋_GBK"/>
          <w:sz w:val="24"/>
        </w:rPr>
      </w:pPr>
    </w:p>
    <w:p w14:paraId="701CE476">
      <w:pPr>
        <w:rPr>
          <w:rFonts w:ascii="方正仿宋_GBK" w:hAnsi="仿宋" w:eastAsia="方正仿宋_GBK"/>
          <w:b/>
          <w:szCs w:val="21"/>
        </w:rPr>
      </w:pPr>
      <w:r>
        <w:rPr>
          <w:rFonts w:hint="eastAsia" w:ascii="方正仿宋_GBK" w:hAnsi="仿宋" w:eastAsia="方正仿宋_GBK"/>
          <w:szCs w:val="21"/>
        </w:rPr>
        <w:t xml:space="preserve">                                                              </w:t>
      </w:r>
      <w:r>
        <w:rPr>
          <w:rFonts w:hint="eastAsia" w:ascii="方正仿宋_GBK" w:hAnsi="仿宋" w:eastAsia="方正仿宋_GBK"/>
          <w:b/>
          <w:szCs w:val="21"/>
        </w:rPr>
        <w:t>西南政法大学制表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Y2YwYWEzZDQ3N2Q1NGQ5OGU4NDY2NjIzMWJiNDMifQ=="/>
  </w:docVars>
  <w:rsids>
    <w:rsidRoot w:val="006466D9"/>
    <w:rsid w:val="00013061"/>
    <w:rsid w:val="0002055A"/>
    <w:rsid w:val="00023D9D"/>
    <w:rsid w:val="00032604"/>
    <w:rsid w:val="00032F8F"/>
    <w:rsid w:val="0004124A"/>
    <w:rsid w:val="00052025"/>
    <w:rsid w:val="00065C11"/>
    <w:rsid w:val="0008254B"/>
    <w:rsid w:val="000847A7"/>
    <w:rsid w:val="000A07A5"/>
    <w:rsid w:val="000A4E5D"/>
    <w:rsid w:val="000B79D7"/>
    <w:rsid w:val="000C00CC"/>
    <w:rsid w:val="000D5474"/>
    <w:rsid w:val="000E44FE"/>
    <w:rsid w:val="000F7ADB"/>
    <w:rsid w:val="001165E3"/>
    <w:rsid w:val="001210A7"/>
    <w:rsid w:val="001419F6"/>
    <w:rsid w:val="001422EE"/>
    <w:rsid w:val="001708DA"/>
    <w:rsid w:val="001C0885"/>
    <w:rsid w:val="001C2DB7"/>
    <w:rsid w:val="001D69C7"/>
    <w:rsid w:val="00212772"/>
    <w:rsid w:val="002202C0"/>
    <w:rsid w:val="002207CB"/>
    <w:rsid w:val="00231242"/>
    <w:rsid w:val="0023394A"/>
    <w:rsid w:val="00247BDD"/>
    <w:rsid w:val="00263ED3"/>
    <w:rsid w:val="002B2C30"/>
    <w:rsid w:val="002B6BE8"/>
    <w:rsid w:val="002E7D8A"/>
    <w:rsid w:val="00351F7F"/>
    <w:rsid w:val="00353726"/>
    <w:rsid w:val="00354E3A"/>
    <w:rsid w:val="003556CE"/>
    <w:rsid w:val="00364BDE"/>
    <w:rsid w:val="003726B3"/>
    <w:rsid w:val="003A4752"/>
    <w:rsid w:val="003B2A91"/>
    <w:rsid w:val="003B605A"/>
    <w:rsid w:val="003C2537"/>
    <w:rsid w:val="003D01CD"/>
    <w:rsid w:val="003D02C7"/>
    <w:rsid w:val="003F1E41"/>
    <w:rsid w:val="00401BD0"/>
    <w:rsid w:val="00407ADF"/>
    <w:rsid w:val="00416BD6"/>
    <w:rsid w:val="00451AF9"/>
    <w:rsid w:val="00454544"/>
    <w:rsid w:val="004666EA"/>
    <w:rsid w:val="0047777F"/>
    <w:rsid w:val="00486696"/>
    <w:rsid w:val="004B482B"/>
    <w:rsid w:val="004B5AEB"/>
    <w:rsid w:val="004C7712"/>
    <w:rsid w:val="004D2726"/>
    <w:rsid w:val="004D377E"/>
    <w:rsid w:val="004D3F8A"/>
    <w:rsid w:val="004E45EB"/>
    <w:rsid w:val="004F46D7"/>
    <w:rsid w:val="004F5751"/>
    <w:rsid w:val="00506099"/>
    <w:rsid w:val="00510682"/>
    <w:rsid w:val="00525AC8"/>
    <w:rsid w:val="005301E5"/>
    <w:rsid w:val="005325C6"/>
    <w:rsid w:val="00566948"/>
    <w:rsid w:val="0057515E"/>
    <w:rsid w:val="005A1EBE"/>
    <w:rsid w:val="005B0BF1"/>
    <w:rsid w:val="005E6CF7"/>
    <w:rsid w:val="005F728F"/>
    <w:rsid w:val="00604FBE"/>
    <w:rsid w:val="00611655"/>
    <w:rsid w:val="00643648"/>
    <w:rsid w:val="006466D9"/>
    <w:rsid w:val="00653283"/>
    <w:rsid w:val="00657CB8"/>
    <w:rsid w:val="00662E00"/>
    <w:rsid w:val="00663FEC"/>
    <w:rsid w:val="0066741A"/>
    <w:rsid w:val="006847A7"/>
    <w:rsid w:val="006A3186"/>
    <w:rsid w:val="006B32F9"/>
    <w:rsid w:val="006B4943"/>
    <w:rsid w:val="006E41F3"/>
    <w:rsid w:val="006F31A1"/>
    <w:rsid w:val="00716B7B"/>
    <w:rsid w:val="00733FE1"/>
    <w:rsid w:val="007358C8"/>
    <w:rsid w:val="00740AA7"/>
    <w:rsid w:val="00751C4D"/>
    <w:rsid w:val="00763C2A"/>
    <w:rsid w:val="007873BC"/>
    <w:rsid w:val="007D648C"/>
    <w:rsid w:val="007E527A"/>
    <w:rsid w:val="007F159D"/>
    <w:rsid w:val="007F1DDC"/>
    <w:rsid w:val="008034EB"/>
    <w:rsid w:val="00805367"/>
    <w:rsid w:val="00807717"/>
    <w:rsid w:val="00812F00"/>
    <w:rsid w:val="008132C7"/>
    <w:rsid w:val="00827049"/>
    <w:rsid w:val="008409D5"/>
    <w:rsid w:val="008461ED"/>
    <w:rsid w:val="008479C4"/>
    <w:rsid w:val="0086430F"/>
    <w:rsid w:val="00891855"/>
    <w:rsid w:val="008B07D5"/>
    <w:rsid w:val="008E77E6"/>
    <w:rsid w:val="009138ED"/>
    <w:rsid w:val="00915623"/>
    <w:rsid w:val="0094509D"/>
    <w:rsid w:val="00995FD4"/>
    <w:rsid w:val="009D4F98"/>
    <w:rsid w:val="009D6A84"/>
    <w:rsid w:val="009F3208"/>
    <w:rsid w:val="00A05E4D"/>
    <w:rsid w:val="00A15A74"/>
    <w:rsid w:val="00A35EED"/>
    <w:rsid w:val="00A6616E"/>
    <w:rsid w:val="00A67999"/>
    <w:rsid w:val="00A82495"/>
    <w:rsid w:val="00A84B66"/>
    <w:rsid w:val="00A91F06"/>
    <w:rsid w:val="00A9612C"/>
    <w:rsid w:val="00AA23BD"/>
    <w:rsid w:val="00AB2A8D"/>
    <w:rsid w:val="00AB346E"/>
    <w:rsid w:val="00AD31E7"/>
    <w:rsid w:val="00AF2BAE"/>
    <w:rsid w:val="00AF3189"/>
    <w:rsid w:val="00B10563"/>
    <w:rsid w:val="00B25048"/>
    <w:rsid w:val="00B36C41"/>
    <w:rsid w:val="00B45D80"/>
    <w:rsid w:val="00B540DB"/>
    <w:rsid w:val="00B6390F"/>
    <w:rsid w:val="00B90CF9"/>
    <w:rsid w:val="00BD4378"/>
    <w:rsid w:val="00BD5B03"/>
    <w:rsid w:val="00C000E6"/>
    <w:rsid w:val="00C2190D"/>
    <w:rsid w:val="00C40B16"/>
    <w:rsid w:val="00C46F39"/>
    <w:rsid w:val="00C6700C"/>
    <w:rsid w:val="00C67225"/>
    <w:rsid w:val="00C70B2E"/>
    <w:rsid w:val="00CA0461"/>
    <w:rsid w:val="00CA78B8"/>
    <w:rsid w:val="00CB57FA"/>
    <w:rsid w:val="00CB6A42"/>
    <w:rsid w:val="00CC2949"/>
    <w:rsid w:val="00D24F5A"/>
    <w:rsid w:val="00D42D06"/>
    <w:rsid w:val="00D42F35"/>
    <w:rsid w:val="00D4303E"/>
    <w:rsid w:val="00D56D12"/>
    <w:rsid w:val="00D66204"/>
    <w:rsid w:val="00D74818"/>
    <w:rsid w:val="00D87C53"/>
    <w:rsid w:val="00DB40E9"/>
    <w:rsid w:val="00DC3759"/>
    <w:rsid w:val="00DC7634"/>
    <w:rsid w:val="00DD42CB"/>
    <w:rsid w:val="00DD4E5F"/>
    <w:rsid w:val="00DE3343"/>
    <w:rsid w:val="00DF7ADC"/>
    <w:rsid w:val="00E03234"/>
    <w:rsid w:val="00E03B38"/>
    <w:rsid w:val="00E2629E"/>
    <w:rsid w:val="00E316F5"/>
    <w:rsid w:val="00E47D16"/>
    <w:rsid w:val="00E63FD7"/>
    <w:rsid w:val="00E771D5"/>
    <w:rsid w:val="00E82213"/>
    <w:rsid w:val="00E87C6F"/>
    <w:rsid w:val="00EA2018"/>
    <w:rsid w:val="00EB2F13"/>
    <w:rsid w:val="00EE3923"/>
    <w:rsid w:val="00EE5A4D"/>
    <w:rsid w:val="00EF4299"/>
    <w:rsid w:val="00F01CCB"/>
    <w:rsid w:val="00F0528C"/>
    <w:rsid w:val="00F108C0"/>
    <w:rsid w:val="00F31BA7"/>
    <w:rsid w:val="00F46556"/>
    <w:rsid w:val="00F60F91"/>
    <w:rsid w:val="00F872DB"/>
    <w:rsid w:val="00F93C0D"/>
    <w:rsid w:val="00F96FA6"/>
    <w:rsid w:val="00FC5C06"/>
    <w:rsid w:val="00FF4B28"/>
    <w:rsid w:val="1F866756"/>
    <w:rsid w:val="2E857C2F"/>
    <w:rsid w:val="3BEC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customStyle="1" w:styleId="7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3D1B5-A48F-43C9-B61F-C16911BE5D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279</Words>
  <Characters>279</Characters>
  <Lines>4</Lines>
  <Paragraphs>1</Paragraphs>
  <TotalTime>0</TotalTime>
  <ScaleCrop>false</ScaleCrop>
  <LinksUpToDate>false</LinksUpToDate>
  <CharactersWithSpaces>454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2023-11-22T03:46:00Z</dcterms:created>
  <dc:creator>蒋旭丹</dc:creator>
  <cp:lastModifiedBy>空空</cp:lastModifiedBy>
  <cp:lastPrinted>2017-10-18T09:26:00Z</cp:lastPrinted>
  <dcterms:modified xsi:type="dcterms:W3CDTF">2024-09-19T07:06:23Z</dcterms:modified>
  <dc:title>西南政法大学2010年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653372ED307445459DFC3FECE2ED8F59</vt:lpwstr>
  </property>
</Properties>
</file>