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B0" w:rsidRDefault="000A6AB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1A6B29" w:rsidRPr="00AC41A9" w:rsidRDefault="000A6AB0">
      <w:pPr>
        <w:spacing w:line="560" w:lineRule="exact"/>
        <w:jc w:val="center"/>
        <w:rPr>
          <w:rFonts w:ascii="方正小标宋_GBK" w:eastAsia="方正小标宋_GBK" w:hAnsi="宋体" w:hint="eastAsia"/>
          <w:sz w:val="44"/>
          <w:szCs w:val="44"/>
        </w:rPr>
      </w:pPr>
      <w:r w:rsidRPr="00AC41A9">
        <w:rPr>
          <w:rFonts w:ascii="方正小标宋_GBK" w:eastAsia="方正小标宋_GBK" w:hint="eastAsia"/>
          <w:sz w:val="44"/>
          <w:szCs w:val="44"/>
        </w:rPr>
        <w:t>大渡口区商务委非公</w:t>
      </w:r>
      <w:r w:rsidR="00233690" w:rsidRPr="00AC41A9">
        <w:rPr>
          <w:rFonts w:ascii="方正小标宋_GBK" w:eastAsia="方正小标宋_GBK" w:hint="eastAsia"/>
          <w:sz w:val="44"/>
          <w:szCs w:val="44"/>
        </w:rPr>
        <w:t>党建指导员</w:t>
      </w:r>
      <w:r w:rsidR="00233690" w:rsidRPr="00AC41A9">
        <w:rPr>
          <w:rFonts w:ascii="方正小标宋_GBK" w:eastAsia="方正小标宋_GBK" w:hAnsi="宋体" w:hint="eastAsia"/>
          <w:sz w:val="44"/>
          <w:szCs w:val="44"/>
        </w:rPr>
        <w:t>报名登记表</w:t>
      </w:r>
    </w:p>
    <w:tbl>
      <w:tblPr>
        <w:tblpPr w:leftFromText="180" w:rightFromText="180" w:vertAnchor="text" w:horzAnchor="margin" w:tblpXSpec="center" w:tblpY="112"/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50"/>
        <w:gridCol w:w="1599"/>
        <w:gridCol w:w="21"/>
        <w:gridCol w:w="1395"/>
        <w:gridCol w:w="234"/>
        <w:gridCol w:w="756"/>
        <w:gridCol w:w="1410"/>
        <w:gridCol w:w="857"/>
        <w:gridCol w:w="1858"/>
      </w:tblGrid>
      <w:tr w:rsidR="001A6B29">
        <w:trPr>
          <w:trHeight w:val="633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姓    名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性别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民族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ind w:firstLineChars="100" w:firstLine="28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小2寸相片</w:t>
            </w:r>
          </w:p>
        </w:tc>
      </w:tr>
      <w:tr w:rsidR="001A6B29">
        <w:trPr>
          <w:trHeight w:val="613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政治面貌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婚否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106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ind w:left="222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籍   贯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参加工作时间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健康状况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596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身份证号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ind w:firstLineChars="200" w:firstLine="56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有何专长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437"/>
          <w:jc w:val="center"/>
        </w:trPr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学历学位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全日制教育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毕业院校及专业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686"/>
          <w:jc w:val="center"/>
        </w:trPr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</w:pPr>
            <w:r>
              <w:rPr>
                <w:rFonts w:ascii="楷体_GB2312" w:eastAsia="楷体_GB2312" w:hint="eastAsia"/>
                <w:sz w:val="28"/>
                <w:szCs w:val="28"/>
              </w:rPr>
              <w:t>在职教育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</w:pPr>
            <w:r>
              <w:rPr>
                <w:rFonts w:ascii="楷体_GB2312" w:eastAsia="楷体_GB2312" w:hint="eastAsia"/>
                <w:sz w:val="28"/>
                <w:szCs w:val="28"/>
              </w:rPr>
              <w:t>毕业院校及专业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810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现</w:t>
            </w:r>
            <w:r>
              <w:rPr>
                <w:rFonts w:ascii="楷体_GB2312" w:eastAsia="楷体_GB2312"/>
                <w:sz w:val="28"/>
                <w:szCs w:val="28"/>
              </w:rPr>
              <w:t>工作单位</w:t>
            </w:r>
          </w:p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及</w:t>
            </w:r>
            <w:r>
              <w:rPr>
                <w:rFonts w:ascii="楷体_GB2312" w:eastAsia="楷体_GB2312"/>
                <w:sz w:val="28"/>
                <w:szCs w:val="28"/>
              </w:rPr>
              <w:t>职务</w:t>
            </w:r>
          </w:p>
        </w:tc>
        <w:tc>
          <w:tcPr>
            <w:tcW w:w="8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775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职称</w:t>
            </w:r>
            <w:r>
              <w:rPr>
                <w:rFonts w:ascii="楷体_GB2312" w:eastAsia="楷体_GB2312" w:hint="eastAsia"/>
                <w:sz w:val="28"/>
                <w:szCs w:val="28"/>
              </w:rPr>
              <w:t>、资格证书</w:t>
            </w:r>
          </w:p>
        </w:tc>
        <w:tc>
          <w:tcPr>
            <w:tcW w:w="8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732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本</w:t>
            </w:r>
            <w:r>
              <w:rPr>
                <w:rFonts w:ascii="楷体_GB2312" w:eastAsia="楷体_GB2312"/>
                <w:sz w:val="28"/>
                <w:szCs w:val="28"/>
              </w:rPr>
              <w:t>人</w:t>
            </w:r>
            <w:r>
              <w:rPr>
                <w:rFonts w:ascii="楷体_GB2312" w:eastAsia="楷体_GB2312" w:hint="eastAsia"/>
                <w:sz w:val="28"/>
                <w:szCs w:val="28"/>
              </w:rPr>
              <w:t>住址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ind w:firstLineChars="100" w:firstLine="28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联系电话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1A6B29">
        <w:trPr>
          <w:trHeight w:val="5052"/>
          <w:jc w:val="center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学习、工作主要简历(从大学开始填写)</w:t>
            </w:r>
          </w:p>
        </w:tc>
        <w:tc>
          <w:tcPr>
            <w:tcW w:w="8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:rsidR="00AC41A9" w:rsidRDefault="00AC41A9" w:rsidP="00AC41A9">
            <w:pPr>
              <w:pStyle w:val="2"/>
            </w:pPr>
          </w:p>
          <w:p w:rsidR="00AC41A9" w:rsidRDefault="00AC41A9" w:rsidP="00AC41A9">
            <w:pPr>
              <w:rPr>
                <w:rFonts w:hint="eastAsia"/>
              </w:rPr>
            </w:pPr>
          </w:p>
          <w:p w:rsidR="00AC41A9" w:rsidRPr="00AC41A9" w:rsidRDefault="00AC41A9" w:rsidP="00AC41A9">
            <w:pPr>
              <w:pStyle w:val="2"/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1A6B29" w:rsidRDefault="001A6B29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A6B29">
        <w:trPr>
          <w:trHeight w:val="556"/>
          <w:jc w:val="center"/>
        </w:trPr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lastRenderedPageBreak/>
              <w:t>家庭</w:t>
            </w:r>
          </w:p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成员</w:t>
            </w:r>
          </w:p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及其</w:t>
            </w:r>
          </w:p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主要</w:t>
            </w:r>
          </w:p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社会</w:t>
            </w:r>
          </w:p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关系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关系</w:t>
            </w:r>
            <w:bookmarkStart w:id="0" w:name="_GoBack"/>
            <w:bookmarkEnd w:id="0"/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姓名</w:t>
            </w:r>
          </w:p>
        </w:tc>
        <w:tc>
          <w:tcPr>
            <w:tcW w:w="4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Pr="00AC41A9" w:rsidRDefault="00233690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工作单位</w:t>
            </w:r>
          </w:p>
        </w:tc>
      </w:tr>
      <w:tr w:rsidR="001A6B29">
        <w:trPr>
          <w:trHeight w:val="681"/>
          <w:jc w:val="center"/>
        </w:trPr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A6B29">
        <w:trPr>
          <w:trHeight w:val="681"/>
          <w:jc w:val="center"/>
        </w:trPr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A6B29">
        <w:trPr>
          <w:trHeight w:val="681"/>
          <w:jc w:val="center"/>
        </w:trPr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A6B29">
        <w:trPr>
          <w:trHeight w:val="681"/>
          <w:jc w:val="center"/>
        </w:trPr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A6B29">
        <w:trPr>
          <w:trHeight w:val="681"/>
          <w:jc w:val="center"/>
        </w:trPr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1A6B29">
        <w:trPr>
          <w:trHeight w:val="3578"/>
          <w:jc w:val="center"/>
        </w:trPr>
        <w:tc>
          <w:tcPr>
            <w:tcW w:w="97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B29" w:rsidRDefault="001A6B29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</w:p>
          <w:p w:rsidR="001A6B29" w:rsidRDefault="0023369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我郑重承诺：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本人所提供的个人信息均真实、准确，并自觉遵守公开招聘的各项规定，诚实守信，严守纪律，认真履行应聘人员的义务,自觉接受公开招聘过程中的资格审查。对因提供有关信息、证件不实或违反有关纪律规定所造成的后果，本人自愿承担相应的责任。</w:t>
            </w:r>
          </w:p>
          <w:p w:rsidR="001A6B29" w:rsidRDefault="001A6B29">
            <w:pPr>
              <w:spacing w:line="400" w:lineRule="exact"/>
              <w:ind w:right="640" w:firstLineChars="650" w:firstLine="2080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:rsidR="001A6B29" w:rsidRDefault="00233690">
            <w:pPr>
              <w:spacing w:line="400" w:lineRule="exact"/>
              <w:ind w:right="640" w:firstLineChars="1000" w:firstLine="320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报考人签名：              年  月  日</w:t>
            </w:r>
          </w:p>
        </w:tc>
      </w:tr>
      <w:tr w:rsidR="001A6B29">
        <w:trPr>
          <w:trHeight w:val="4789"/>
          <w:jc w:val="center"/>
        </w:trPr>
        <w:tc>
          <w:tcPr>
            <w:tcW w:w="1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Default="00233690" w:rsidP="00AC41A9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>所在党组织意见</w:t>
            </w:r>
          </w:p>
        </w:tc>
        <w:tc>
          <w:tcPr>
            <w:tcW w:w="813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B29" w:rsidRPr="00AC41A9" w:rsidRDefault="001A6B29" w:rsidP="00AC41A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:rsidR="00AC41A9" w:rsidRDefault="00233690" w:rsidP="00AC41A9">
            <w:pPr>
              <w:spacing w:line="4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 xml:space="preserve">　　</w:t>
            </w:r>
          </w:p>
          <w:p w:rsidR="00AC41A9" w:rsidRDefault="00AC41A9" w:rsidP="00AC41A9">
            <w:pPr>
              <w:spacing w:line="4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</w:p>
          <w:p w:rsidR="00AC41A9" w:rsidRDefault="00AC41A9" w:rsidP="00AC41A9">
            <w:pPr>
              <w:spacing w:line="4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</w:p>
          <w:p w:rsidR="001A6B29" w:rsidRPr="00AC41A9" w:rsidRDefault="00233690" w:rsidP="00AC41A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 xml:space="preserve">　　　　　　　　　　　　　　　　　　　　　　　　</w:t>
            </w:r>
          </w:p>
          <w:p w:rsidR="001A6B29" w:rsidRPr="00AC41A9" w:rsidRDefault="001A6B29" w:rsidP="00AC41A9">
            <w:pPr>
              <w:spacing w:line="400" w:lineRule="exact"/>
              <w:ind w:left="1680" w:hangingChars="600" w:hanging="1680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:rsidR="001A6B29" w:rsidRPr="00AC41A9" w:rsidRDefault="001A6B29" w:rsidP="00AC41A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:rsidR="001A6B29" w:rsidRPr="00AC41A9" w:rsidRDefault="00233690" w:rsidP="00AC41A9">
            <w:pPr>
              <w:spacing w:line="400" w:lineRule="exact"/>
              <w:ind w:firstLineChars="2300" w:firstLine="6440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 xml:space="preserve">（盖章）　</w:t>
            </w:r>
          </w:p>
          <w:p w:rsidR="001A6B29" w:rsidRPr="00AC41A9" w:rsidRDefault="00233690" w:rsidP="00AC41A9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 w:rsidRPr="00AC41A9">
              <w:rPr>
                <w:rFonts w:ascii="楷体_GB2312" w:eastAsia="楷体_GB2312" w:hint="eastAsia"/>
                <w:sz w:val="28"/>
                <w:szCs w:val="28"/>
              </w:rPr>
              <w:t xml:space="preserve">                                    年　　月　　日　　　　　　　　　　　　　　　　　　　</w:t>
            </w:r>
          </w:p>
        </w:tc>
      </w:tr>
    </w:tbl>
    <w:p w:rsidR="001A6B29" w:rsidRDefault="001A6B29">
      <w:pPr>
        <w:spacing w:line="560" w:lineRule="exact"/>
        <w:rPr>
          <w:rFonts w:ascii="黑体" w:eastAsia="黑体" w:hAnsi="黑体" w:cs="黑体"/>
          <w:sz w:val="32"/>
          <w:szCs w:val="32"/>
        </w:rPr>
      </w:pPr>
    </w:p>
    <w:p w:rsidR="001A6B29" w:rsidRDefault="001A6B29">
      <w:pPr>
        <w:spacing w:line="560" w:lineRule="exact"/>
        <w:rPr>
          <w:rFonts w:ascii="黑体" w:eastAsia="黑体" w:hAnsi="黑体" w:cs="黑体"/>
          <w:sz w:val="32"/>
          <w:szCs w:val="32"/>
        </w:rPr>
      </w:pPr>
    </w:p>
    <w:sectPr w:rsidR="001A6B29" w:rsidSect="001A6B29">
      <w:pgSz w:w="11906" w:h="16838"/>
      <w:pgMar w:top="1478" w:right="1587" w:bottom="128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44D" w:rsidRDefault="0058544D" w:rsidP="000A6AB0">
      <w:r>
        <w:separator/>
      </w:r>
    </w:p>
  </w:endnote>
  <w:endnote w:type="continuationSeparator" w:id="0">
    <w:p w:rsidR="0058544D" w:rsidRDefault="0058544D" w:rsidP="000A6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0" w:usb1="184F6CFA" w:usb2="00000012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44D" w:rsidRDefault="0058544D" w:rsidP="000A6AB0">
      <w:r>
        <w:separator/>
      </w:r>
    </w:p>
  </w:footnote>
  <w:footnote w:type="continuationSeparator" w:id="0">
    <w:p w:rsidR="0058544D" w:rsidRDefault="0058544D" w:rsidP="000A6A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mMxODAzZmE3ZWVhMjVkOTVkOWViMjdlZDNlYjQ4NDQifQ=="/>
  </w:docVars>
  <w:rsids>
    <w:rsidRoot w:val="001A6B29"/>
    <w:rsid w:val="F6E374E3"/>
    <w:rsid w:val="000A6AB0"/>
    <w:rsid w:val="001A6B29"/>
    <w:rsid w:val="00233690"/>
    <w:rsid w:val="00473DFE"/>
    <w:rsid w:val="0058544D"/>
    <w:rsid w:val="00AC41A9"/>
    <w:rsid w:val="010D163E"/>
    <w:rsid w:val="011923C5"/>
    <w:rsid w:val="02032E2D"/>
    <w:rsid w:val="02D9622E"/>
    <w:rsid w:val="03007972"/>
    <w:rsid w:val="039B5D5F"/>
    <w:rsid w:val="046E28A0"/>
    <w:rsid w:val="050D540E"/>
    <w:rsid w:val="070A0799"/>
    <w:rsid w:val="09655B19"/>
    <w:rsid w:val="09B00030"/>
    <w:rsid w:val="09FC7199"/>
    <w:rsid w:val="0A704DAC"/>
    <w:rsid w:val="0E553E22"/>
    <w:rsid w:val="0E786668"/>
    <w:rsid w:val="10CF4170"/>
    <w:rsid w:val="110D650C"/>
    <w:rsid w:val="11F31FE8"/>
    <w:rsid w:val="13431037"/>
    <w:rsid w:val="14793311"/>
    <w:rsid w:val="16B75A40"/>
    <w:rsid w:val="16BA425E"/>
    <w:rsid w:val="170871E2"/>
    <w:rsid w:val="175A5CB3"/>
    <w:rsid w:val="184F0BA2"/>
    <w:rsid w:val="18C11481"/>
    <w:rsid w:val="193202F7"/>
    <w:rsid w:val="1C7C6174"/>
    <w:rsid w:val="1CDE59BE"/>
    <w:rsid w:val="1D295E30"/>
    <w:rsid w:val="1D9D27B6"/>
    <w:rsid w:val="1E024161"/>
    <w:rsid w:val="1EFF13E1"/>
    <w:rsid w:val="2124179F"/>
    <w:rsid w:val="213D246A"/>
    <w:rsid w:val="233865E5"/>
    <w:rsid w:val="23CD5490"/>
    <w:rsid w:val="261A6FD2"/>
    <w:rsid w:val="26890519"/>
    <w:rsid w:val="26B354AD"/>
    <w:rsid w:val="26B53E04"/>
    <w:rsid w:val="28355E3A"/>
    <w:rsid w:val="288831CB"/>
    <w:rsid w:val="288D083C"/>
    <w:rsid w:val="28F563A2"/>
    <w:rsid w:val="2A2B4CE0"/>
    <w:rsid w:val="2AD16E34"/>
    <w:rsid w:val="301D7F1F"/>
    <w:rsid w:val="30980B21"/>
    <w:rsid w:val="30C0589D"/>
    <w:rsid w:val="30C27497"/>
    <w:rsid w:val="30CB523A"/>
    <w:rsid w:val="35B66829"/>
    <w:rsid w:val="360357E6"/>
    <w:rsid w:val="377A15DC"/>
    <w:rsid w:val="378C5F1D"/>
    <w:rsid w:val="38483FC7"/>
    <w:rsid w:val="38C6159A"/>
    <w:rsid w:val="39AD0E3D"/>
    <w:rsid w:val="3AB16AB2"/>
    <w:rsid w:val="3B34529E"/>
    <w:rsid w:val="3B463D29"/>
    <w:rsid w:val="3B9A0D46"/>
    <w:rsid w:val="3D965100"/>
    <w:rsid w:val="3EC87DB9"/>
    <w:rsid w:val="3F0440A8"/>
    <w:rsid w:val="403544E9"/>
    <w:rsid w:val="4147329A"/>
    <w:rsid w:val="4304186E"/>
    <w:rsid w:val="43380415"/>
    <w:rsid w:val="43556156"/>
    <w:rsid w:val="44F761E2"/>
    <w:rsid w:val="46205C69"/>
    <w:rsid w:val="46440554"/>
    <w:rsid w:val="47201929"/>
    <w:rsid w:val="47AA3066"/>
    <w:rsid w:val="4AC26611"/>
    <w:rsid w:val="4B5377F5"/>
    <w:rsid w:val="4CC9472C"/>
    <w:rsid w:val="4D344B85"/>
    <w:rsid w:val="4DBD4130"/>
    <w:rsid w:val="4E3A6E28"/>
    <w:rsid w:val="4F233E6E"/>
    <w:rsid w:val="4F9E75D7"/>
    <w:rsid w:val="4FBA0708"/>
    <w:rsid w:val="509B4E11"/>
    <w:rsid w:val="50BB4EFE"/>
    <w:rsid w:val="52452991"/>
    <w:rsid w:val="52DD32D4"/>
    <w:rsid w:val="551D5432"/>
    <w:rsid w:val="552F0221"/>
    <w:rsid w:val="56302DB1"/>
    <w:rsid w:val="56B7725B"/>
    <w:rsid w:val="57F679FB"/>
    <w:rsid w:val="581208AC"/>
    <w:rsid w:val="59E15052"/>
    <w:rsid w:val="5DC102E5"/>
    <w:rsid w:val="60B71895"/>
    <w:rsid w:val="61CA39B8"/>
    <w:rsid w:val="628432D0"/>
    <w:rsid w:val="62BD3B77"/>
    <w:rsid w:val="64942AB0"/>
    <w:rsid w:val="6529066C"/>
    <w:rsid w:val="656679EF"/>
    <w:rsid w:val="65AE6698"/>
    <w:rsid w:val="660F071A"/>
    <w:rsid w:val="662643CB"/>
    <w:rsid w:val="66BF368C"/>
    <w:rsid w:val="66FB7BFD"/>
    <w:rsid w:val="674F43C8"/>
    <w:rsid w:val="67B01350"/>
    <w:rsid w:val="67D302D0"/>
    <w:rsid w:val="68E51E95"/>
    <w:rsid w:val="69A61D24"/>
    <w:rsid w:val="6AB65ED2"/>
    <w:rsid w:val="6AC308F2"/>
    <w:rsid w:val="6C0F2227"/>
    <w:rsid w:val="6D777855"/>
    <w:rsid w:val="6E1272B1"/>
    <w:rsid w:val="6ED769E0"/>
    <w:rsid w:val="6FC35D64"/>
    <w:rsid w:val="70313FE1"/>
    <w:rsid w:val="70450E7B"/>
    <w:rsid w:val="70991C7C"/>
    <w:rsid w:val="70FB011B"/>
    <w:rsid w:val="73637507"/>
    <w:rsid w:val="75E2737B"/>
    <w:rsid w:val="762B2299"/>
    <w:rsid w:val="76876452"/>
    <w:rsid w:val="76E83910"/>
    <w:rsid w:val="771346F2"/>
    <w:rsid w:val="77144B26"/>
    <w:rsid w:val="77FD2FE5"/>
    <w:rsid w:val="785919AC"/>
    <w:rsid w:val="7D020C86"/>
    <w:rsid w:val="7E6037C1"/>
    <w:rsid w:val="7E852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Body Text Firs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1A6B2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rsid w:val="001A6B29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rsid w:val="001A6B29"/>
    <w:pPr>
      <w:jc w:val="left"/>
      <w:outlineLvl w:val="1"/>
    </w:pPr>
    <w:rPr>
      <w:rFonts w:ascii="宋体" w:eastAsia="宋体" w:hAnsi="宋体" w:cs="Times New Roman" w:hint="eastAsia"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rsid w:val="001A6B29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rsid w:val="001A6B29"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A6B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1A6B2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styleId="20">
    <w:name w:val="Body Text First Indent 2"/>
    <w:basedOn w:val="a"/>
    <w:qFormat/>
    <w:rsid w:val="001A6B29"/>
    <w:pPr>
      <w:spacing w:line="560" w:lineRule="exact"/>
      <w:ind w:firstLineChars="200" w:firstLine="880"/>
    </w:pPr>
    <w:rPr>
      <w:rFonts w:ascii="Calibri" w:eastAsia="仿宋_GB2312" w:hAnsi="Calibri" w:cs="Times New Roman"/>
      <w:sz w:val="32"/>
      <w:szCs w:val="24"/>
    </w:rPr>
  </w:style>
  <w:style w:type="character" w:styleId="a5">
    <w:name w:val="Strong"/>
    <w:basedOn w:val="a0"/>
    <w:qFormat/>
    <w:rsid w:val="001A6B29"/>
    <w:rPr>
      <w:b/>
    </w:rPr>
  </w:style>
  <w:style w:type="character" w:styleId="a6">
    <w:name w:val="page number"/>
    <w:basedOn w:val="a0"/>
    <w:qFormat/>
    <w:rsid w:val="001A6B29"/>
  </w:style>
  <w:style w:type="character" w:styleId="a7">
    <w:name w:val="FollowedHyperlink"/>
    <w:basedOn w:val="a0"/>
    <w:qFormat/>
    <w:rsid w:val="001A6B29"/>
    <w:rPr>
      <w:color w:val="333333"/>
      <w:u w:val="none"/>
    </w:rPr>
  </w:style>
  <w:style w:type="character" w:styleId="a8">
    <w:name w:val="Hyperlink"/>
    <w:basedOn w:val="a0"/>
    <w:qFormat/>
    <w:rsid w:val="001A6B29"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rsid w:val="001A6B29"/>
    <w:pPr>
      <w:ind w:firstLineChars="200" w:firstLine="420"/>
    </w:pPr>
    <w:rPr>
      <w:rFonts w:ascii="等线" w:eastAsia="等线" w:hAnsi="等线" w:cs="Times New Roman"/>
    </w:rPr>
  </w:style>
  <w:style w:type="character" w:customStyle="1" w:styleId="dot">
    <w:name w:val="dot"/>
    <w:basedOn w:val="a0"/>
    <w:qFormat/>
    <w:rsid w:val="001A6B29"/>
  </w:style>
  <w:style w:type="character" w:customStyle="1" w:styleId="time">
    <w:name w:val="time"/>
    <w:basedOn w:val="a0"/>
    <w:qFormat/>
    <w:rsid w:val="001A6B29"/>
    <w:rPr>
      <w:color w:val="999999"/>
    </w:rPr>
  </w:style>
  <w:style w:type="character" w:customStyle="1" w:styleId="layui-layer-tabnow">
    <w:name w:val="layui-layer-tabnow"/>
    <w:basedOn w:val="a0"/>
    <w:qFormat/>
    <w:rsid w:val="001A6B29"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  <w:rsid w:val="001A6B29"/>
  </w:style>
  <w:style w:type="character" w:customStyle="1" w:styleId="bsharetext">
    <w:name w:val="bsharetext"/>
    <w:basedOn w:val="a0"/>
    <w:qFormat/>
    <w:rsid w:val="001A6B29"/>
  </w:style>
  <w:style w:type="character" w:customStyle="1" w:styleId="time2">
    <w:name w:val="time2"/>
    <w:basedOn w:val="a0"/>
    <w:qFormat/>
    <w:rsid w:val="001A6B29"/>
    <w:rPr>
      <w:color w:val="999999"/>
    </w:rPr>
  </w:style>
  <w:style w:type="paragraph" w:styleId="a9">
    <w:name w:val="header"/>
    <w:basedOn w:val="a"/>
    <w:link w:val="Char"/>
    <w:rsid w:val="000A6A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0A6AB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7E8B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cp:lastPrinted>2024-09-26T02:09:00Z</cp:lastPrinted>
  <dcterms:created xsi:type="dcterms:W3CDTF">2019-07-02T09:38:00Z</dcterms:created>
  <dcterms:modified xsi:type="dcterms:W3CDTF">2024-09-26T02:09:00Z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ED59CC64C121491AA841571F5178F415_13</vt:lpwstr>
  </property>
</Properties>
</file>