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97B5EE">
      <w:pPr>
        <w:jc w:val="center"/>
        <w:rPr>
          <w:rFonts w:hint="eastAsia"/>
          <w:lang w:val="en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" w:eastAsia="zh-CN"/>
        </w:rPr>
        <w:t>居住证明</w:t>
      </w:r>
      <w:bookmarkStart w:id="0" w:name="_GoBack"/>
      <w:bookmarkEnd w:id="0"/>
    </w:p>
    <w:p w14:paraId="19811C24">
      <w:pPr>
        <w:rPr>
          <w:rFonts w:hint="eastAsia"/>
          <w:lang w:val="en" w:eastAsia="zh-CN"/>
        </w:rPr>
      </w:pPr>
    </w:p>
    <w:p w14:paraId="26B241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" w:eastAsia="zh-CN"/>
        </w:rPr>
        <w:t>兹证明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先生/女士（身份证号：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）居住于两江新区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街道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社区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小区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栋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单位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室，至今为止居住时间为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年。</w:t>
      </w:r>
    </w:p>
    <w:p w14:paraId="6C535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特此证明</w:t>
      </w:r>
    </w:p>
    <w:p w14:paraId="0AA044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73BF0A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66E71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4160" w:firstLineChars="13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出证单位（盖章）：</w:t>
      </w:r>
    </w:p>
    <w:p w14:paraId="33C67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4160" w:firstLineChars="13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联系人：</w:t>
      </w:r>
    </w:p>
    <w:p w14:paraId="6A3921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4160" w:firstLineChars="13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联系电话：</w:t>
      </w:r>
    </w:p>
    <w:p w14:paraId="5DCBE1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4480" w:firstLineChars="14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年    月 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B0300000000000000"/>
    <w:charset w:val="86"/>
    <w:family w:val="auto"/>
    <w:pitch w:val="default"/>
    <w:sig w:usb0="00000001" w:usb1="080F1810" w:usb2="00000016" w:usb3="00000000" w:csb0="00060007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zMmE0MmRjY2RjOTNlNGIyMzgwZDcwYTIwNmIwNmQifQ=="/>
  </w:docVars>
  <w:rsids>
    <w:rsidRoot w:val="FF75F583"/>
    <w:rsid w:val="5B791A0F"/>
    <w:rsid w:val="5D126EEF"/>
    <w:rsid w:val="6E253686"/>
    <w:rsid w:val="FF75F58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77</Characters>
  <Lines>0</Lines>
  <Paragraphs>0</Paragraphs>
  <TotalTime>4.33333333333333</TotalTime>
  <ScaleCrop>false</ScaleCrop>
  <LinksUpToDate>false</LinksUpToDate>
  <CharactersWithSpaces>160</CharactersWithSpaces>
  <Application>WPS Office_12.1.0.18543_F1E327BC-269C-435d-A152-05C5408002CA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2024-08-26T11:52:00Z</dcterms:created>
  <dc:creator>user</dc:creator>
  <cp:lastModifiedBy>hp</cp:lastModifiedBy>
  <dcterms:modified xsi:type="dcterms:W3CDTF">2024-09-30T01:18:17Z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2052-12.1.0.18543</vt:lpwstr>
  </property>
  <property fmtid="{D5CDD505-2E9C-101B-9397-08002B2CF9AE}" pid="3" name="ICV">
    <vt:lpwstr>4FB2F910190B453C8986EC5EC6ADDCA8_13</vt:lpwstr>
  </property>
</Properties>
</file>