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845FAC">
      <w:pPr>
        <w:tabs>
          <w:tab w:val="left" w:pos="0"/>
          <w:tab w:val="left" w:pos="1140"/>
        </w:tabs>
        <w:spacing w:line="440" w:lineRule="exact"/>
        <w:ind w:right="84" w:rightChars="40" w:firstLine="280" w:firstLineChars="78"/>
        <w:jc w:val="center"/>
        <w:rPr>
          <w:rFonts w:ascii="方正小标宋_GBK" w:hAnsi="华文中宋" w:eastAsia="方正小标宋_GBK" w:cs="方正小标宋_GBK"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方正小标宋_GBK" w:hAnsi="华文中宋" w:eastAsia="方正小标宋_GBK" w:cs="方正小标宋_GBK"/>
          <w:kern w:val="0"/>
          <w:sz w:val="36"/>
          <w:szCs w:val="36"/>
        </w:rPr>
        <w:t>重庆广播电视集团（总台）第1眼新闻</w:t>
      </w:r>
    </w:p>
    <w:p w14:paraId="05A4A02F">
      <w:pPr>
        <w:tabs>
          <w:tab w:val="left" w:pos="0"/>
          <w:tab w:val="left" w:pos="1140"/>
        </w:tabs>
        <w:spacing w:line="440" w:lineRule="exact"/>
        <w:ind w:right="84" w:rightChars="40" w:firstLine="280" w:firstLineChars="78"/>
        <w:jc w:val="center"/>
        <w:rPr>
          <w:rFonts w:ascii="方正小标宋_GBK" w:hAnsi="华文中宋" w:eastAsia="方正小标宋_GBK" w:cs="方正小标宋_GBK"/>
          <w:kern w:val="0"/>
          <w:sz w:val="36"/>
          <w:szCs w:val="36"/>
        </w:rPr>
      </w:pPr>
      <w:r>
        <w:rPr>
          <w:rFonts w:hint="eastAsia" w:ascii="方正小标宋_GBK" w:hAnsi="华文中宋" w:eastAsia="方正小标宋_GBK" w:cs="方正小标宋_GBK"/>
          <w:kern w:val="0"/>
          <w:sz w:val="36"/>
          <w:szCs w:val="36"/>
        </w:rPr>
        <w:t>2</w:t>
      </w:r>
      <w:r>
        <w:rPr>
          <w:rFonts w:ascii="方正小标宋_GBK" w:hAnsi="华文中宋" w:eastAsia="方正小标宋_GBK" w:cs="方正小标宋_GBK"/>
          <w:kern w:val="0"/>
          <w:sz w:val="36"/>
          <w:szCs w:val="36"/>
        </w:rPr>
        <w:t>02</w:t>
      </w:r>
      <w:r>
        <w:rPr>
          <w:rFonts w:hint="eastAsia" w:ascii="方正小标宋_GBK" w:hAnsi="华文中宋" w:eastAsia="方正小标宋_GBK" w:cs="方正小标宋_GBK"/>
          <w:kern w:val="0"/>
          <w:sz w:val="36"/>
          <w:szCs w:val="36"/>
        </w:rPr>
        <w:t>4年人才招聘报名登记表</w:t>
      </w:r>
    </w:p>
    <w:p w14:paraId="60189C27">
      <w:pPr>
        <w:tabs>
          <w:tab w:val="left" w:pos="0"/>
          <w:tab w:val="left" w:pos="1140"/>
        </w:tabs>
        <w:spacing w:line="440" w:lineRule="exact"/>
        <w:ind w:right="84" w:rightChars="40"/>
        <w:rPr>
          <w:rFonts w:ascii="方正小标宋_GBK" w:hAnsi="华文中宋" w:eastAsia="方正小标宋_GBK" w:cs="宋体"/>
          <w:kern w:val="0"/>
          <w:sz w:val="36"/>
          <w:szCs w:val="36"/>
        </w:rPr>
      </w:pPr>
      <w:r>
        <w:rPr>
          <w:rFonts w:hint="eastAsia" w:ascii="黑体" w:hAnsi="黑体" w:eastAsia="黑体" w:cs="黑体"/>
          <w:kern w:val="0"/>
          <w:sz w:val="24"/>
        </w:rPr>
        <w:t>报考岗位：</w:t>
      </w:r>
    </w:p>
    <w:tbl>
      <w:tblPr>
        <w:tblStyle w:val="5"/>
        <w:tblW w:w="10491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137"/>
        <w:gridCol w:w="519"/>
        <w:gridCol w:w="497"/>
        <w:gridCol w:w="685"/>
        <w:gridCol w:w="948"/>
        <w:gridCol w:w="330"/>
        <w:gridCol w:w="704"/>
        <w:gridCol w:w="997"/>
        <w:gridCol w:w="279"/>
        <w:gridCol w:w="434"/>
        <w:gridCol w:w="1271"/>
        <w:gridCol w:w="574"/>
        <w:gridCol w:w="1844"/>
      </w:tblGrid>
      <w:tr w14:paraId="3F735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" w:hRule="atLeast"/>
        </w:trPr>
        <w:tc>
          <w:tcPr>
            <w:tcW w:w="1049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6B1959">
            <w:pPr>
              <w:spacing w:line="300" w:lineRule="exact"/>
              <w:ind w:firstLine="422" w:firstLineChars="200"/>
              <w:jc w:val="center"/>
              <w:rPr>
                <w:rFonts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Cs w:val="21"/>
              </w:rPr>
              <w:t>个人信息</w:t>
            </w:r>
          </w:p>
        </w:tc>
      </w:tr>
      <w:tr w14:paraId="14608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8E3B0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姓名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E778F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D8208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性别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912C2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7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E96F2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出生日期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15786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18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9BA9AD2">
            <w:pPr>
              <w:spacing w:line="300" w:lineRule="exact"/>
              <w:ind w:firstLine="525" w:firstLineChars="250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宋体"/>
                <w:kern w:val="0"/>
                <w:szCs w:val="21"/>
              </w:rPr>
              <w:t>寸照</w:t>
            </w:r>
          </w:p>
        </w:tc>
      </w:tr>
      <w:tr w14:paraId="4BD87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7C8BA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身份证号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CF386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F5781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政治面貌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E8120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7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9E72D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健康状况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5C686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18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84E0DE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</w:tr>
      <w:tr w14:paraId="125D9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C5B61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学历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8D086">
            <w:pPr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46253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毕业院校及时间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D5765">
            <w:pPr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7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E6117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专业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7A1C7">
            <w:pPr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18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E2BBC0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</w:tr>
      <w:tr w14:paraId="32814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D21A4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期望月薪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D1882">
            <w:pPr>
              <w:spacing w:line="300" w:lineRule="exact"/>
              <w:ind w:firstLine="420" w:firstLineChars="200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84817">
            <w:pPr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宋体"/>
                <w:kern w:val="0"/>
                <w:szCs w:val="21"/>
              </w:rPr>
              <w:t>专业特长及等级证书</w:t>
            </w:r>
          </w:p>
        </w:tc>
        <w:tc>
          <w:tcPr>
            <w:tcW w:w="42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6622E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18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37B93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</w:tr>
      <w:tr w14:paraId="0362A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CBC93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家庭成员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03852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姓名</w:t>
            </w:r>
          </w:p>
        </w:tc>
        <w:tc>
          <w:tcPr>
            <w:tcW w:w="36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08441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工作单位</w:t>
            </w:r>
          </w:p>
        </w:tc>
        <w:tc>
          <w:tcPr>
            <w:tcW w:w="184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435FE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年龄</w:t>
            </w:r>
          </w:p>
        </w:tc>
        <w:tc>
          <w:tcPr>
            <w:tcW w:w="18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5CDDE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职务</w:t>
            </w:r>
          </w:p>
        </w:tc>
      </w:tr>
      <w:tr w14:paraId="3D37D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887CB">
            <w:pPr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E5495">
            <w:pPr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36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81656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3BA4B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6C5F8">
            <w:pPr>
              <w:spacing w:line="300" w:lineRule="exact"/>
              <w:ind w:firstLine="199" w:firstLineChars="95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</w:tr>
      <w:tr w14:paraId="49ADA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A9BB1">
            <w:pPr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D980B">
            <w:pPr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36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BBF60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F2A17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7FCF8">
            <w:pPr>
              <w:spacing w:line="300" w:lineRule="exact"/>
              <w:ind w:firstLine="420" w:firstLineChars="200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</w:tr>
      <w:tr w14:paraId="41486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81169">
            <w:pPr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F3B05">
            <w:pPr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36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C887F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A3230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C62CA">
            <w:pPr>
              <w:spacing w:line="300" w:lineRule="exact"/>
              <w:ind w:firstLine="420" w:firstLineChars="200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</w:tr>
      <w:tr w14:paraId="7895B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13167">
            <w:pPr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4CCA8">
            <w:pPr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36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9BC98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06B00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4C94C">
            <w:pPr>
              <w:spacing w:line="300" w:lineRule="exact"/>
              <w:ind w:firstLine="420" w:firstLineChars="200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</w:tr>
      <w:tr w14:paraId="3A0C9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</w:trPr>
        <w:tc>
          <w:tcPr>
            <w:tcW w:w="1049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CF34AB">
            <w:pPr>
              <w:spacing w:line="300" w:lineRule="exact"/>
              <w:ind w:firstLine="422" w:firstLineChars="200"/>
              <w:jc w:val="center"/>
              <w:rPr>
                <w:rFonts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Cs w:val="21"/>
              </w:rPr>
              <w:t>教育经历</w:t>
            </w:r>
          </w:p>
        </w:tc>
      </w:tr>
      <w:tr w14:paraId="03861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</w:trPr>
        <w:tc>
          <w:tcPr>
            <w:tcW w:w="19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FE300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阶段</w:t>
            </w:r>
          </w:p>
        </w:tc>
        <w:tc>
          <w:tcPr>
            <w:tcW w:w="2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CFE54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起止时间</w:t>
            </w:r>
          </w:p>
        </w:tc>
        <w:tc>
          <w:tcPr>
            <w:tcW w:w="27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D4432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学校</w:t>
            </w:r>
          </w:p>
        </w:tc>
        <w:tc>
          <w:tcPr>
            <w:tcW w:w="36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B521B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专业</w:t>
            </w:r>
          </w:p>
        </w:tc>
      </w:tr>
      <w:tr w14:paraId="2D896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</w:trPr>
        <w:tc>
          <w:tcPr>
            <w:tcW w:w="19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6FA79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高中</w:t>
            </w:r>
          </w:p>
        </w:tc>
        <w:tc>
          <w:tcPr>
            <w:tcW w:w="2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7C792">
            <w:pPr>
              <w:spacing w:line="300" w:lineRule="exact"/>
              <w:ind w:firstLine="840" w:firstLineChars="400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ascii="方正仿宋简体" w:hAnsi="宋体" w:eastAsia="方正仿宋简体" w:cs="方正仿宋简体"/>
                <w:kern w:val="0"/>
                <w:szCs w:val="21"/>
              </w:rPr>
              <w:t>-</w:t>
            </w:r>
          </w:p>
        </w:tc>
        <w:tc>
          <w:tcPr>
            <w:tcW w:w="27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E2CF9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36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2CA13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</w:tr>
      <w:tr w14:paraId="657DF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" w:hRule="atLeast"/>
        </w:trPr>
        <w:tc>
          <w:tcPr>
            <w:tcW w:w="19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B4E16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大学</w:t>
            </w:r>
          </w:p>
        </w:tc>
        <w:tc>
          <w:tcPr>
            <w:tcW w:w="2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79091">
            <w:pPr>
              <w:spacing w:line="300" w:lineRule="exact"/>
              <w:ind w:firstLine="840" w:firstLineChars="400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ascii="方正仿宋简体" w:hAnsi="宋体" w:eastAsia="方正仿宋简体" w:cs="方正仿宋简体"/>
                <w:kern w:val="0"/>
                <w:szCs w:val="21"/>
              </w:rPr>
              <w:t>-</w:t>
            </w:r>
          </w:p>
        </w:tc>
        <w:tc>
          <w:tcPr>
            <w:tcW w:w="27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6664D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36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AB2A7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</w:tr>
      <w:tr w14:paraId="769B9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19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E4B0D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硕士</w:t>
            </w:r>
          </w:p>
        </w:tc>
        <w:tc>
          <w:tcPr>
            <w:tcW w:w="2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334F3">
            <w:pPr>
              <w:spacing w:line="300" w:lineRule="exact"/>
              <w:ind w:left="630" w:leftChars="300" w:firstLine="210" w:firstLineChars="100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ascii="方正仿宋简体" w:hAnsi="宋体" w:eastAsia="方正仿宋简体" w:cs="方正仿宋简体"/>
                <w:kern w:val="0"/>
                <w:szCs w:val="21"/>
              </w:rPr>
              <w:t>-</w:t>
            </w:r>
          </w:p>
        </w:tc>
        <w:tc>
          <w:tcPr>
            <w:tcW w:w="27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7C343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36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27BC1">
            <w:pPr>
              <w:spacing w:line="300" w:lineRule="exact"/>
              <w:ind w:firstLine="945" w:firstLineChars="45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</w:tr>
      <w:tr w14:paraId="4C046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19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86E31">
            <w:pPr>
              <w:spacing w:line="300" w:lineRule="exact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博士</w:t>
            </w:r>
          </w:p>
        </w:tc>
        <w:tc>
          <w:tcPr>
            <w:tcW w:w="2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F4D4C">
            <w:pPr>
              <w:spacing w:line="300" w:lineRule="exact"/>
              <w:ind w:firstLine="840" w:firstLineChars="400"/>
              <w:rPr>
                <w:rFonts w:ascii="方正仿宋简体" w:hAnsi="宋体" w:eastAsia="方正仿宋简体" w:cs="方正仿宋简体"/>
                <w:kern w:val="0"/>
                <w:szCs w:val="21"/>
              </w:rPr>
            </w:pPr>
            <w:r>
              <w:rPr>
                <w:rFonts w:ascii="方正仿宋简体" w:hAnsi="宋体" w:eastAsia="方正仿宋简体" w:cs="方正仿宋简体"/>
                <w:kern w:val="0"/>
                <w:szCs w:val="21"/>
              </w:rPr>
              <w:t>-</w:t>
            </w:r>
          </w:p>
        </w:tc>
        <w:tc>
          <w:tcPr>
            <w:tcW w:w="27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D4467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方正仿宋简体"/>
                <w:kern w:val="0"/>
                <w:szCs w:val="21"/>
              </w:rPr>
            </w:pPr>
          </w:p>
        </w:tc>
        <w:tc>
          <w:tcPr>
            <w:tcW w:w="36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4214E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方正仿宋简体"/>
                <w:kern w:val="0"/>
                <w:szCs w:val="21"/>
              </w:rPr>
            </w:pPr>
          </w:p>
        </w:tc>
      </w:tr>
      <w:tr w14:paraId="24E5E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049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5AC632">
            <w:pPr>
              <w:spacing w:line="300" w:lineRule="exact"/>
              <w:ind w:firstLine="422" w:firstLineChars="200"/>
              <w:jc w:val="center"/>
              <w:rPr>
                <w:rFonts w:ascii="黑体" w:hAnsi="黑体" w:eastAsia="黑体" w:cs="黑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Cs w:val="21"/>
              </w:rPr>
              <w:t>应聘者自述（3</w:t>
            </w:r>
            <w:r>
              <w:rPr>
                <w:rFonts w:ascii="黑体" w:hAnsi="黑体" w:eastAsia="黑体" w:cs="黑体"/>
                <w:b/>
                <w:bCs/>
                <w:kern w:val="0"/>
                <w:szCs w:val="21"/>
              </w:rPr>
              <w:t>00</w:t>
            </w:r>
            <w:r>
              <w:rPr>
                <w:rFonts w:hint="eastAsia" w:ascii="黑体" w:hAnsi="黑体" w:eastAsia="黑体" w:cs="黑体"/>
                <w:b/>
                <w:bCs/>
                <w:kern w:val="0"/>
                <w:szCs w:val="21"/>
              </w:rPr>
              <w:t>字以内）</w:t>
            </w:r>
          </w:p>
        </w:tc>
      </w:tr>
      <w:tr w14:paraId="1186A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4" w:hRule="atLeast"/>
        </w:trPr>
        <w:tc>
          <w:tcPr>
            <w:tcW w:w="1049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79DF2C">
            <w:pPr>
              <w:spacing w:line="300" w:lineRule="exact"/>
              <w:ind w:firstLine="422" w:firstLineChars="200"/>
              <w:jc w:val="center"/>
              <w:rPr>
                <w:rFonts w:ascii="方正仿宋简体" w:hAnsi="宋体" w:eastAsia="方正仿宋简体" w:cs="宋体"/>
                <w:b/>
                <w:bCs/>
                <w:kern w:val="0"/>
                <w:szCs w:val="21"/>
              </w:rPr>
            </w:pPr>
          </w:p>
        </w:tc>
      </w:tr>
      <w:tr w14:paraId="68E24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49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7A586C">
            <w:pPr>
              <w:spacing w:line="300" w:lineRule="exact"/>
              <w:ind w:firstLine="422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Cs w:val="21"/>
              </w:rPr>
              <w:t>实习经历与工作经历</w:t>
            </w:r>
          </w:p>
        </w:tc>
      </w:tr>
      <w:tr w14:paraId="51638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4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C8BA0">
            <w:pPr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w w:val="86"/>
                <w:kern w:val="0"/>
                <w:szCs w:val="21"/>
              </w:rPr>
              <w:t>起止时间</w:t>
            </w:r>
          </w:p>
        </w:tc>
        <w:tc>
          <w:tcPr>
            <w:tcW w:w="56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46940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工作内容</w:t>
            </w:r>
          </w:p>
        </w:tc>
        <w:tc>
          <w:tcPr>
            <w:tcW w:w="2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FEB8F">
            <w:pPr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证明人及联系方式</w:t>
            </w:r>
          </w:p>
        </w:tc>
      </w:tr>
      <w:tr w14:paraId="0DDB0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24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772C3">
            <w:pPr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56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1F744">
            <w:pPr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2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D5E25">
            <w:pPr>
              <w:widowControl/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</w:tr>
      <w:tr w14:paraId="6AE7C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24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3B52B">
            <w:pPr>
              <w:spacing w:line="30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6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55AFD">
            <w:pPr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2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A3F4C">
            <w:pPr>
              <w:widowControl/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</w:tr>
      <w:tr w14:paraId="57B42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24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AEDAB">
            <w:pPr>
              <w:spacing w:line="30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6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39648">
            <w:pPr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2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769BC">
            <w:pPr>
              <w:widowControl/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</w:tr>
      <w:tr w14:paraId="31491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049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056C5B">
            <w:pPr>
              <w:spacing w:line="300" w:lineRule="exact"/>
              <w:ind w:firstLine="422" w:firstLineChars="200"/>
              <w:jc w:val="center"/>
              <w:rPr>
                <w:rFonts w:ascii="方正仿宋简体" w:hAnsi="宋体" w:eastAsia="方正仿宋简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Cs w:val="21"/>
              </w:rPr>
              <w:t>联系方式</w:t>
            </w:r>
          </w:p>
        </w:tc>
      </w:tr>
      <w:tr w14:paraId="5523E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" w:hRule="atLeast"/>
        </w:trPr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BDD54">
            <w:pPr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联系电话</w:t>
            </w:r>
          </w:p>
        </w:tc>
        <w:tc>
          <w:tcPr>
            <w:tcW w:w="38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451EE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C6A3D">
            <w:pPr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电子邮箱</w:t>
            </w:r>
          </w:p>
        </w:tc>
        <w:tc>
          <w:tcPr>
            <w:tcW w:w="41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B5516">
            <w:pPr>
              <w:spacing w:line="300" w:lineRule="exact"/>
              <w:ind w:firstLine="420" w:firstLineChars="2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</w:tr>
      <w:tr w14:paraId="19A4D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" w:hRule="atLeast"/>
        </w:trPr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BF9E4">
            <w:pPr>
              <w:spacing w:line="300" w:lineRule="exact"/>
              <w:rPr>
                <w:rFonts w:ascii="方正仿宋简体" w:hAnsi="宋体" w:eastAsia="方正仿宋简体" w:cs="宋体"/>
                <w:kern w:val="0"/>
                <w:szCs w:val="21"/>
              </w:rPr>
            </w:pPr>
            <w:r>
              <w:rPr>
                <w:rFonts w:hint="eastAsia" w:ascii="方正仿宋简体" w:hAnsi="宋体" w:eastAsia="方正仿宋简体" w:cs="方正仿宋简体"/>
                <w:kern w:val="0"/>
                <w:szCs w:val="21"/>
              </w:rPr>
              <w:t>通讯地址</w:t>
            </w:r>
          </w:p>
        </w:tc>
        <w:tc>
          <w:tcPr>
            <w:tcW w:w="921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FDAB9">
            <w:pPr>
              <w:spacing w:line="300" w:lineRule="exact"/>
              <w:ind w:firstLine="840" w:firstLineChars="400"/>
              <w:jc w:val="center"/>
              <w:rPr>
                <w:rFonts w:ascii="方正仿宋简体" w:hAnsi="宋体" w:eastAsia="方正仿宋简体" w:cs="宋体"/>
                <w:kern w:val="0"/>
                <w:szCs w:val="21"/>
              </w:rPr>
            </w:pPr>
          </w:p>
        </w:tc>
      </w:tr>
    </w:tbl>
    <w:p w14:paraId="70747ACF">
      <w:pPr>
        <w:pStyle w:val="2"/>
        <w:bidi w:val="0"/>
        <w:spacing w:before="0" w:after="0" w:line="24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F3B78A3-0B18-4C5C-92E9-6326BBD9D50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CC41D4C-F607-4574-8645-28BE02B144D9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F323AA38-5E69-4306-8C52-789908FE3E9F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D4E47946-80F4-4597-88F0-BF61B0F8404C}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1CD092D8-C514-488D-88DB-EA6F3DDFBB8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yZTI1NTcwMDgwNmQ3YzFjZDUxNjA4YTQzY2MxMGIifQ=="/>
  </w:docVars>
  <w:rsids>
    <w:rsidRoot w:val="5E7D5564"/>
    <w:rsid w:val="000F3DEF"/>
    <w:rsid w:val="0053192F"/>
    <w:rsid w:val="00840E86"/>
    <w:rsid w:val="00C81B55"/>
    <w:rsid w:val="00CE22B3"/>
    <w:rsid w:val="00E15565"/>
    <w:rsid w:val="00F92CFB"/>
    <w:rsid w:val="01AA3877"/>
    <w:rsid w:val="033243F7"/>
    <w:rsid w:val="03EF033E"/>
    <w:rsid w:val="05043648"/>
    <w:rsid w:val="06D2567A"/>
    <w:rsid w:val="0A1E0FFA"/>
    <w:rsid w:val="0CC14878"/>
    <w:rsid w:val="0E002ABB"/>
    <w:rsid w:val="10280789"/>
    <w:rsid w:val="117E4242"/>
    <w:rsid w:val="15D02C58"/>
    <w:rsid w:val="183D6D9C"/>
    <w:rsid w:val="19EA4C66"/>
    <w:rsid w:val="1B1422F2"/>
    <w:rsid w:val="1BE51AED"/>
    <w:rsid w:val="1DB7314C"/>
    <w:rsid w:val="20BB2F53"/>
    <w:rsid w:val="210C37AF"/>
    <w:rsid w:val="216C24A0"/>
    <w:rsid w:val="231F71F7"/>
    <w:rsid w:val="23944A7B"/>
    <w:rsid w:val="24586F36"/>
    <w:rsid w:val="251F445C"/>
    <w:rsid w:val="254F010E"/>
    <w:rsid w:val="263E440B"/>
    <w:rsid w:val="296F240F"/>
    <w:rsid w:val="2A813F2A"/>
    <w:rsid w:val="2B037977"/>
    <w:rsid w:val="2CCD417E"/>
    <w:rsid w:val="2E00469C"/>
    <w:rsid w:val="2E2F227C"/>
    <w:rsid w:val="2E670405"/>
    <w:rsid w:val="2EE55832"/>
    <w:rsid w:val="2EEC6927"/>
    <w:rsid w:val="30542A7D"/>
    <w:rsid w:val="34237336"/>
    <w:rsid w:val="36864596"/>
    <w:rsid w:val="36D8031A"/>
    <w:rsid w:val="3C1001A0"/>
    <w:rsid w:val="3C411068"/>
    <w:rsid w:val="3D605353"/>
    <w:rsid w:val="3F4F4B80"/>
    <w:rsid w:val="410F6C78"/>
    <w:rsid w:val="41416737"/>
    <w:rsid w:val="45F20916"/>
    <w:rsid w:val="488245AC"/>
    <w:rsid w:val="49D533C4"/>
    <w:rsid w:val="4A1B043B"/>
    <w:rsid w:val="4BD44D46"/>
    <w:rsid w:val="4C8147A2"/>
    <w:rsid w:val="4D302450"/>
    <w:rsid w:val="4E37780E"/>
    <w:rsid w:val="4EA36C51"/>
    <w:rsid w:val="4EFE25A7"/>
    <w:rsid w:val="510A17C8"/>
    <w:rsid w:val="539F032F"/>
    <w:rsid w:val="53F358CF"/>
    <w:rsid w:val="5481043D"/>
    <w:rsid w:val="55C7591B"/>
    <w:rsid w:val="5A902EA3"/>
    <w:rsid w:val="5BC8375F"/>
    <w:rsid w:val="5C4C57C2"/>
    <w:rsid w:val="5E017C58"/>
    <w:rsid w:val="5E7D5564"/>
    <w:rsid w:val="5FF37C46"/>
    <w:rsid w:val="620F6680"/>
    <w:rsid w:val="62114732"/>
    <w:rsid w:val="63BE0CC7"/>
    <w:rsid w:val="6AA45DD3"/>
    <w:rsid w:val="6E266E46"/>
    <w:rsid w:val="6E8201DA"/>
    <w:rsid w:val="6F045092"/>
    <w:rsid w:val="6F370A80"/>
    <w:rsid w:val="70B37540"/>
    <w:rsid w:val="72CB65F3"/>
    <w:rsid w:val="72EF32CE"/>
    <w:rsid w:val="73263829"/>
    <w:rsid w:val="7352461E"/>
    <w:rsid w:val="741713C4"/>
    <w:rsid w:val="74730CF0"/>
    <w:rsid w:val="74EC2851"/>
    <w:rsid w:val="75B0EECD"/>
    <w:rsid w:val="76E06377"/>
    <w:rsid w:val="78B673FD"/>
    <w:rsid w:val="7D9817C8"/>
    <w:rsid w:val="7EA2394E"/>
    <w:rsid w:val="E7FF8C98"/>
    <w:rsid w:val="EFFF44F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1539</Words>
  <Characters>1637</Characters>
  <Lines>12</Lines>
  <Paragraphs>3</Paragraphs>
  <TotalTime>54</TotalTime>
  <ScaleCrop>false</ScaleCrop>
  <LinksUpToDate>false</LinksUpToDate>
  <CharactersWithSpaces>1647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2024-01-02T14:35:00Z</dcterms:created>
  <dc:creator>Taotao.ོོོོོ</dc:creator>
  <cp:lastModifiedBy>青石天</cp:lastModifiedBy>
  <cp:lastPrinted>2024-09-27T01:44:00Z</cp:lastPrinted>
  <dcterms:modified xsi:type="dcterms:W3CDTF">2024-09-29T03:44:33Z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7CF9EC4808B0406484836A70F1704192_13</vt:lpwstr>
  </property>
</Properties>
</file>