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DF3D5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94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  <w:shd w:val="clear" w:fill="FFFFFF"/>
        </w:rPr>
        <w:t>委托书（范本）</w:t>
      </w:r>
    </w:p>
    <w:p w14:paraId="3EA5D70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94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ascii="黑体" w:hAnsi="宋体" w:eastAsia="黑体" w:cs="黑体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 </w:t>
      </w:r>
    </w:p>
    <w:p w14:paraId="04ED048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94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委托人：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0"/>
          <w:szCs w:val="30"/>
          <w:u w:val="single"/>
          <w:bdr w:val="none" w:color="auto" w:sz="0" w:space="0"/>
          <w:shd w:val="clear" w:fill="FFFFFF"/>
        </w:rPr>
        <w:t>               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  性别：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0"/>
          <w:szCs w:val="30"/>
          <w:u w:val="single"/>
          <w:bdr w:val="none" w:color="auto" w:sz="0" w:space="0"/>
          <w:shd w:val="clear" w:fill="FFFFFF"/>
        </w:rPr>
        <w:t>       </w:t>
      </w:r>
    </w:p>
    <w:p w14:paraId="1008DC9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94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身份证号：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0"/>
          <w:szCs w:val="30"/>
          <w:u w:val="single"/>
          <w:bdr w:val="none" w:color="auto" w:sz="0" w:space="0"/>
          <w:shd w:val="clear" w:fill="FFFFFF"/>
        </w:rPr>
        <w:t>                   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 联系电话：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0"/>
          <w:szCs w:val="30"/>
          <w:u w:val="single"/>
          <w:bdr w:val="none" w:color="auto" w:sz="0" w:space="0"/>
          <w:shd w:val="clear" w:fill="FFFFFF"/>
        </w:rPr>
        <w:t>             </w:t>
      </w:r>
    </w:p>
    <w:p w14:paraId="524DF98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94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被委托人：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0"/>
          <w:szCs w:val="30"/>
          <w:u w:val="single"/>
          <w:bdr w:val="none" w:color="auto" w:sz="0" w:space="0"/>
          <w:shd w:val="clear" w:fill="FFFFFF"/>
        </w:rPr>
        <w:t>              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 性别：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0"/>
          <w:szCs w:val="30"/>
          <w:u w:val="single"/>
          <w:bdr w:val="none" w:color="auto" w:sz="0" w:space="0"/>
          <w:shd w:val="clear" w:fill="FFFFFF"/>
        </w:rPr>
        <w:t>      </w:t>
      </w:r>
    </w:p>
    <w:p w14:paraId="67FA884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94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身份证号：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0"/>
          <w:szCs w:val="30"/>
          <w:u w:val="single"/>
          <w:bdr w:val="none" w:color="auto" w:sz="0" w:space="0"/>
          <w:shd w:val="clear" w:fill="FFFFFF"/>
        </w:rPr>
        <w:t>                   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 联系电话：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0"/>
          <w:szCs w:val="30"/>
          <w:u w:val="single"/>
          <w:bdr w:val="none" w:color="auto" w:sz="0" w:space="0"/>
          <w:shd w:val="clear" w:fill="FFFFFF"/>
        </w:rPr>
        <w:t>             </w:t>
      </w:r>
    </w:p>
    <w:p w14:paraId="5ECAD72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94" w:lineRule="atLeast"/>
        <w:ind w:left="0" w:right="0" w:firstLine="64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本人因事在外，不能亲自办理重庆市区县事业单位2025年第一季度公开招聘工作人员面试资格审查的相关手续，特委托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0"/>
          <w:szCs w:val="30"/>
          <w:u w:val="single"/>
          <w:bdr w:val="none" w:color="auto" w:sz="0" w:space="0"/>
          <w:shd w:val="clear" w:fill="FFFFFF"/>
        </w:rPr>
        <w:t>       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作为我的合法代理人，全权代表我办理本次面试资格审查的相关事项，对委托人在办理上述事项过程中所签署的有关资料，我均予以认可，并承担相应的法律责任。</w:t>
      </w:r>
    </w:p>
    <w:p w14:paraId="4C5A25A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94" w:lineRule="atLeast"/>
        <w:ind w:left="0" w:right="0" w:firstLine="64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本委托自委托人签字之日起生效。</w:t>
      </w:r>
    </w:p>
    <w:p w14:paraId="2352817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94" w:lineRule="atLeast"/>
        <w:ind w:left="0" w:right="0" w:firstLine="288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 </w:t>
      </w:r>
    </w:p>
    <w:p w14:paraId="17FD754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94" w:lineRule="atLeast"/>
        <w:ind w:left="0" w:right="0" w:firstLine="288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委 托 人（签名）：</w:t>
      </w:r>
    </w:p>
    <w:p w14:paraId="68E2561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94" w:lineRule="atLeast"/>
        <w:ind w:left="0" w:right="0" w:firstLine="555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年   月   日</w:t>
      </w:r>
    </w:p>
    <w:p w14:paraId="2B8BBC6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94" w:lineRule="atLeast"/>
        <w:ind w:left="0" w:right="0" w:firstLine="288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 </w:t>
      </w:r>
    </w:p>
    <w:p w14:paraId="103B712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94" w:lineRule="atLeast"/>
        <w:ind w:left="0" w:right="0" w:firstLine="288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被委托人（签名）：</w:t>
      </w:r>
    </w:p>
    <w:p w14:paraId="55541E0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94" w:lineRule="atLeast"/>
        <w:ind w:left="0" w:right="0" w:firstLine="555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年   月   日</w:t>
      </w:r>
    </w:p>
    <w:p w14:paraId="0003D8B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" w:fontKey="{4589D0FA-6FB9-451B-9DDF-0E24EFF87A4B}"/>
  </w:font>
  <w:font w:name="方正小标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06B6ABB9-91BA-44CA-9458-E3523158F9B3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4A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2025-05-12T07:20:37Z</dcterms:created>
  <dc:creator>乐恩教育</dc:creator>
  <cp:lastModifiedBy>乐恩公考俞老师13368458699</cp:lastModifiedBy>
  <dcterms:modified xsi:type="dcterms:W3CDTF">2025-05-12T07:21:01Z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eyJoZGlkIjoiMzE2NTc2NTRkNTZjOTk1MDU2NmEyMGY0NzFmZGIzNDEiLCJ1c2VySWQiOiIxMTMzNTE3NTc0In0=</vt:lpwstr>
  </property>
  <property fmtid="{D5CDD505-2E9C-101B-9397-08002B2CF9AE}" pid="4" name="ICV">
    <vt:lpwstr>73110986DA0C4ED98D4B1FE519E31035_12</vt:lpwstr>
  </property>
</Properties>
</file>