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3F4170">
      <w:pP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附件</w:t>
      </w:r>
    </w:p>
    <w:tbl>
      <w:tblPr>
        <w:tblStyle w:val="6"/>
        <w:tblpPr w:leftFromText="180" w:rightFromText="180" w:vertAnchor="page" w:horzAnchor="page" w:tblpXSpec="center" w:tblpY="3234"/>
        <w:tblOverlap w:val="never"/>
        <w:tblW w:w="903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4"/>
        <w:gridCol w:w="227"/>
        <w:gridCol w:w="1255"/>
        <w:gridCol w:w="1023"/>
        <w:gridCol w:w="1253"/>
        <w:gridCol w:w="1264"/>
        <w:gridCol w:w="1280"/>
        <w:gridCol w:w="1981"/>
      </w:tblGrid>
      <w:tr w14:paraId="41C81A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exact"/>
          <w:jc w:val="center"/>
        </w:trPr>
        <w:tc>
          <w:tcPr>
            <w:tcW w:w="981" w:type="dxa"/>
            <w:gridSpan w:val="2"/>
            <w:vAlign w:val="center"/>
          </w:tcPr>
          <w:p w14:paraId="06A901E5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  <w:t>姓  名</w:t>
            </w:r>
          </w:p>
        </w:tc>
        <w:tc>
          <w:tcPr>
            <w:tcW w:w="125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D203B9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</w:pPr>
            <w:bookmarkStart w:id="0" w:name="A0101_1"/>
            <w:bookmarkEnd w:id="0"/>
          </w:p>
        </w:tc>
        <w:tc>
          <w:tcPr>
            <w:tcW w:w="1023" w:type="dxa"/>
            <w:vAlign w:val="center"/>
          </w:tcPr>
          <w:p w14:paraId="248224A2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  <w:t>性  别</w:t>
            </w:r>
          </w:p>
        </w:tc>
        <w:tc>
          <w:tcPr>
            <w:tcW w:w="12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E83DE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</w:pPr>
            <w:bookmarkStart w:id="1" w:name="A0104_2"/>
            <w:bookmarkEnd w:id="1"/>
          </w:p>
        </w:tc>
        <w:tc>
          <w:tcPr>
            <w:tcW w:w="1264" w:type="dxa"/>
            <w:vAlign w:val="center"/>
          </w:tcPr>
          <w:p w14:paraId="25ECCD22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  <w:t>出生年月</w:t>
            </w:r>
          </w:p>
          <w:p w14:paraId="41A8ADB8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  <w:t>(</w:t>
            </w:r>
            <w:r>
              <w:rPr>
                <w:rFonts w:hint="eastAsia" w:ascii="Times New Roman" w:hAnsi="Times New Roman" w:eastAsia="方正黑体_GBK" w:cs="方正黑体_GBK"/>
                <w:color w:val="auto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  <w:t>岁)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FC1F1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</w:pPr>
            <w:bookmarkStart w:id="2" w:name="A0107_3"/>
            <w:bookmarkEnd w:id="2"/>
          </w:p>
        </w:tc>
        <w:tc>
          <w:tcPr>
            <w:tcW w:w="1981" w:type="dxa"/>
            <w:vMerge w:val="restart"/>
            <w:vAlign w:val="center"/>
          </w:tcPr>
          <w:p w14:paraId="2C05ACB1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</w:pPr>
            <w:bookmarkStart w:id="3" w:name="P0192A_12"/>
            <w:bookmarkEnd w:id="3"/>
          </w:p>
        </w:tc>
      </w:tr>
      <w:tr w14:paraId="3D7889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exact"/>
          <w:jc w:val="center"/>
        </w:trPr>
        <w:tc>
          <w:tcPr>
            <w:tcW w:w="981" w:type="dxa"/>
            <w:gridSpan w:val="2"/>
            <w:vAlign w:val="center"/>
          </w:tcPr>
          <w:p w14:paraId="4D9F2857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  <w:t>民  族</w:t>
            </w:r>
          </w:p>
        </w:tc>
        <w:tc>
          <w:tcPr>
            <w:tcW w:w="125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8790E6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</w:pPr>
            <w:bookmarkStart w:id="4" w:name="A0117_4"/>
            <w:bookmarkEnd w:id="4"/>
          </w:p>
        </w:tc>
        <w:tc>
          <w:tcPr>
            <w:tcW w:w="1023" w:type="dxa"/>
            <w:vAlign w:val="center"/>
          </w:tcPr>
          <w:p w14:paraId="2DC3CE02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szCs w:val="28"/>
                <w:lang w:val="en-US" w:eastAsia="zh-CN"/>
              </w:rPr>
              <w:t>家庭</w:t>
            </w:r>
            <w:r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  <w:t>住</w:t>
            </w:r>
            <w:r>
              <w:rPr>
                <w:rFonts w:hint="eastAsia" w:ascii="Times New Roman" w:hAnsi="Times New Roman" w:eastAsia="方正黑体_GBK" w:cs="方正黑体_GBK"/>
                <w:color w:val="auto"/>
                <w:szCs w:val="28"/>
                <w:lang w:eastAsia="zh-CN"/>
              </w:rPr>
              <w:t>址</w:t>
            </w:r>
          </w:p>
        </w:tc>
        <w:tc>
          <w:tcPr>
            <w:tcW w:w="1253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5B8B6A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</w:pPr>
          </w:p>
        </w:tc>
        <w:tc>
          <w:tcPr>
            <w:tcW w:w="1264" w:type="dxa"/>
            <w:vAlign w:val="center"/>
          </w:tcPr>
          <w:p w14:paraId="5C5E55D8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  <w:t>健康状况</w:t>
            </w:r>
          </w:p>
        </w:tc>
        <w:tc>
          <w:tcPr>
            <w:tcW w:w="12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F6E029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</w:pPr>
            <w:bookmarkStart w:id="5" w:name="A0114_6"/>
            <w:bookmarkEnd w:id="5"/>
          </w:p>
        </w:tc>
        <w:tc>
          <w:tcPr>
            <w:tcW w:w="1981" w:type="dxa"/>
            <w:vMerge w:val="continue"/>
            <w:vAlign w:val="center"/>
          </w:tcPr>
          <w:p w14:paraId="3CAF8FEC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</w:rPr>
            </w:pPr>
          </w:p>
        </w:tc>
      </w:tr>
      <w:tr w14:paraId="46CA5E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exact"/>
          <w:jc w:val="center"/>
        </w:trPr>
        <w:tc>
          <w:tcPr>
            <w:tcW w:w="981" w:type="dxa"/>
            <w:gridSpan w:val="2"/>
            <w:vAlign w:val="center"/>
          </w:tcPr>
          <w:p w14:paraId="27B8444F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szCs w:val="28"/>
                <w:lang w:eastAsia="zh-CN"/>
              </w:rPr>
              <w:t>身份证</w:t>
            </w:r>
          </w:p>
          <w:p w14:paraId="4DE07DC4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szCs w:val="28"/>
                <w:lang w:eastAsia="zh-CN"/>
              </w:rPr>
              <w:t>号码</w:t>
            </w:r>
          </w:p>
        </w:tc>
        <w:tc>
          <w:tcPr>
            <w:tcW w:w="22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5A57A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</w:pPr>
            <w:bookmarkStart w:id="6" w:name="A0144_7"/>
            <w:bookmarkEnd w:id="6"/>
          </w:p>
        </w:tc>
        <w:tc>
          <w:tcPr>
            <w:tcW w:w="12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F8405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  <w:lang w:eastAsia="zh-CN"/>
              </w:rPr>
            </w:pPr>
            <w:bookmarkStart w:id="7" w:name="A0134_8"/>
            <w:bookmarkEnd w:id="7"/>
            <w:r>
              <w:rPr>
                <w:rFonts w:hint="eastAsia" w:ascii="Times New Roman" w:hAnsi="Times New Roman" w:eastAsia="方正黑体_GBK" w:cs="方正黑体_GBK"/>
                <w:color w:val="auto"/>
                <w:szCs w:val="28"/>
                <w:lang w:eastAsia="zh-CN"/>
              </w:rPr>
              <w:t>政治面貌</w:t>
            </w:r>
          </w:p>
        </w:tc>
        <w:tc>
          <w:tcPr>
            <w:tcW w:w="2544" w:type="dxa"/>
            <w:gridSpan w:val="2"/>
            <w:vAlign w:val="center"/>
          </w:tcPr>
          <w:p w14:paraId="711E023B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</w:pPr>
            <w:bookmarkStart w:id="8" w:name="A0127_9"/>
            <w:bookmarkEnd w:id="8"/>
          </w:p>
        </w:tc>
        <w:tc>
          <w:tcPr>
            <w:tcW w:w="1981" w:type="dxa"/>
            <w:vMerge w:val="continue"/>
            <w:vAlign w:val="center"/>
          </w:tcPr>
          <w:p w14:paraId="743D77E0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</w:rPr>
            </w:pPr>
          </w:p>
        </w:tc>
      </w:tr>
      <w:tr w14:paraId="1E4DF3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0" w:hRule="exact"/>
          <w:jc w:val="center"/>
        </w:trPr>
        <w:tc>
          <w:tcPr>
            <w:tcW w:w="981" w:type="dxa"/>
            <w:gridSpan w:val="2"/>
            <w:vAlign w:val="center"/>
          </w:tcPr>
          <w:p w14:paraId="325076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  <w:t>毕业院校系及专业</w:t>
            </w:r>
          </w:p>
        </w:tc>
        <w:tc>
          <w:tcPr>
            <w:tcW w:w="2278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CCD9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</w:pPr>
            <w:bookmarkStart w:id="9" w:name="A0125_10"/>
            <w:bookmarkEnd w:id="9"/>
          </w:p>
        </w:tc>
        <w:tc>
          <w:tcPr>
            <w:tcW w:w="1253" w:type="dxa"/>
            <w:vAlign w:val="center"/>
          </w:tcPr>
          <w:p w14:paraId="28D0A23E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szCs w:val="28"/>
                <w:lang w:eastAsia="zh-CN"/>
              </w:rPr>
              <w:t>联系方式</w:t>
            </w:r>
          </w:p>
        </w:tc>
        <w:tc>
          <w:tcPr>
            <w:tcW w:w="2544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8C9CE9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</w:pPr>
            <w:bookmarkStart w:id="10" w:name="A0187A_11"/>
            <w:bookmarkEnd w:id="10"/>
          </w:p>
        </w:tc>
        <w:tc>
          <w:tcPr>
            <w:tcW w:w="1981" w:type="dxa"/>
            <w:vMerge w:val="continue"/>
            <w:vAlign w:val="center"/>
          </w:tcPr>
          <w:p w14:paraId="0370D939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</w:rPr>
            </w:pPr>
          </w:p>
        </w:tc>
      </w:tr>
      <w:tr w14:paraId="6D0822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759" w:hRule="exact"/>
          <w:jc w:val="center"/>
        </w:trPr>
        <w:tc>
          <w:tcPr>
            <w:tcW w:w="754" w:type="dxa"/>
            <w:vAlign w:val="center"/>
          </w:tcPr>
          <w:p w14:paraId="4D4DFC47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szCs w:val="28"/>
                <w:lang w:eastAsia="zh-CN"/>
              </w:rPr>
              <w:t>个</w:t>
            </w:r>
          </w:p>
          <w:p w14:paraId="3F121957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  <w:lang w:eastAsia="zh-CN"/>
              </w:rPr>
            </w:pPr>
          </w:p>
          <w:p w14:paraId="66F6F1BB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szCs w:val="28"/>
                <w:lang w:eastAsia="zh-CN"/>
              </w:rPr>
              <w:t>人</w:t>
            </w:r>
          </w:p>
          <w:p w14:paraId="41D87AC4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  <w:lang w:eastAsia="zh-CN"/>
              </w:rPr>
            </w:pPr>
          </w:p>
          <w:p w14:paraId="4D53ACD1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  <w:t>简</w:t>
            </w:r>
          </w:p>
          <w:p w14:paraId="1C29E4BC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</w:pPr>
          </w:p>
          <w:p w14:paraId="37CAE339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  <w:t>历</w:t>
            </w:r>
          </w:p>
        </w:tc>
        <w:tc>
          <w:tcPr>
            <w:tcW w:w="8283" w:type="dxa"/>
            <w:gridSpan w:val="7"/>
            <w:tcMar>
              <w:left w:w="0" w:type="dxa"/>
              <w:right w:w="0" w:type="dxa"/>
            </w:tcMar>
            <w:vAlign w:val="center"/>
          </w:tcPr>
          <w:p w14:paraId="1633EC38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 w:hanging="243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lang w:val="en-US" w:eastAsia="zh-CN"/>
              </w:rPr>
            </w:pPr>
            <w:bookmarkStart w:id="13" w:name="_GoBack"/>
            <w:bookmarkEnd w:id="13"/>
            <w:bookmarkStart w:id="11" w:name="A1701_20"/>
            <w:bookmarkEnd w:id="11"/>
          </w:p>
        </w:tc>
      </w:tr>
      <w:tr w14:paraId="6E99FB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663" w:hRule="exact"/>
          <w:jc w:val="center"/>
        </w:trPr>
        <w:tc>
          <w:tcPr>
            <w:tcW w:w="754" w:type="dxa"/>
            <w:tcBorders>
              <w:top w:val="single" w:color="auto" w:sz="12" w:space="0"/>
            </w:tcBorders>
            <w:vAlign w:val="center"/>
          </w:tcPr>
          <w:p w14:paraId="46B5BD21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szCs w:val="28"/>
                <w:lang w:eastAsia="zh-CN"/>
              </w:rPr>
              <w:t>荣誉</w:t>
            </w:r>
          </w:p>
        </w:tc>
        <w:tc>
          <w:tcPr>
            <w:tcW w:w="8283" w:type="dxa"/>
            <w:gridSpan w:val="7"/>
            <w:tcBorders>
              <w:top w:val="single" w:color="auto" w:sz="12" w:space="0"/>
            </w:tcBorders>
            <w:tcMar>
              <w:top w:w="0" w:type="dxa"/>
              <w:left w:w="100" w:type="dxa"/>
              <w:bottom w:w="0" w:type="dxa"/>
              <w:right w:w="40" w:type="dxa"/>
            </w:tcMar>
            <w:vAlign w:val="center"/>
          </w:tcPr>
          <w:p w14:paraId="44486CC9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</w:pPr>
            <w:bookmarkStart w:id="12" w:name="A1401_21"/>
            <w:bookmarkEnd w:id="12"/>
          </w:p>
        </w:tc>
      </w:tr>
    </w:tbl>
    <w:p w14:paraId="78905E1B">
      <w:pPr>
        <w:jc w:val="center"/>
        <w:rPr>
          <w:rFonts w:hint="eastAsia" w:ascii="方正黑体_GBK" w:hAnsi="方正黑体_GBK" w:eastAsia="方正黑体_GBK" w:cs="方正黑体_GBK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桑坪镇村（社区）干部公开招聘报名登记表</w:t>
      </w:r>
    </w:p>
    <w:p w14:paraId="44F1B446">
      <w:pPr>
        <w:pStyle w:val="5"/>
        <w:keepNext w:val="0"/>
        <w:keepLines w:val="0"/>
        <w:pageBreakBefore w:val="0"/>
        <w:numPr>
          <w:ilvl w:val="0"/>
          <w:numId w:val="0"/>
        </w:numPr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594" w:lineRule="exact"/>
        <w:jc w:val="both"/>
        <w:rPr>
          <w:rFonts w:hint="eastAsia" w:ascii="Times New Roman" w:hAnsi="Times New Roman" w:eastAsia="方正小标宋_GBK" w:cs="方正小标宋_GBK"/>
          <w:color w:val="auto"/>
          <w:sz w:val="44"/>
          <w:szCs w:val="44"/>
          <w:shd w:val="clear" w:color="auto" w:fill="FFFFFF"/>
          <w:lang w:val="en-US" w:eastAsia="zh-CN"/>
        </w:rPr>
      </w:pPr>
    </w:p>
    <w:sectPr>
      <w:footerReference r:id="rId3" w:type="default"/>
      <w:pgSz w:w="11906" w:h="16838"/>
      <w:pgMar w:top="1984" w:right="1446" w:bottom="1644" w:left="1446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3EC60D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859B7C"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A859B7C"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Y3OGNkYzk0MzYwN2RiOTNmNTNhYjBkNjFjMTcyNTgifQ=="/>
  </w:docVars>
  <w:rsids>
    <w:rsidRoot w:val="00000000"/>
    <w:rsid w:val="022F1561"/>
    <w:rsid w:val="02511F45"/>
    <w:rsid w:val="02C866AB"/>
    <w:rsid w:val="0385459C"/>
    <w:rsid w:val="065C42D4"/>
    <w:rsid w:val="06E15F8D"/>
    <w:rsid w:val="091361A6"/>
    <w:rsid w:val="0A0106F5"/>
    <w:rsid w:val="0A1463AF"/>
    <w:rsid w:val="0ADE3D74"/>
    <w:rsid w:val="0B113BE7"/>
    <w:rsid w:val="0B3B3792"/>
    <w:rsid w:val="0B9F3D21"/>
    <w:rsid w:val="0BC5775D"/>
    <w:rsid w:val="0BE94D09"/>
    <w:rsid w:val="0CF55810"/>
    <w:rsid w:val="0D307327"/>
    <w:rsid w:val="0F205179"/>
    <w:rsid w:val="0FA062BA"/>
    <w:rsid w:val="0FA66074"/>
    <w:rsid w:val="10D75D0B"/>
    <w:rsid w:val="12C80001"/>
    <w:rsid w:val="12E04EC9"/>
    <w:rsid w:val="130B4124"/>
    <w:rsid w:val="13685340"/>
    <w:rsid w:val="14341C2D"/>
    <w:rsid w:val="146975C2"/>
    <w:rsid w:val="15C91D80"/>
    <w:rsid w:val="16461871"/>
    <w:rsid w:val="16AD46A3"/>
    <w:rsid w:val="16F26FFB"/>
    <w:rsid w:val="17365E81"/>
    <w:rsid w:val="175207E1"/>
    <w:rsid w:val="1A584361"/>
    <w:rsid w:val="1BA535D6"/>
    <w:rsid w:val="1C4A5F2B"/>
    <w:rsid w:val="1C751128"/>
    <w:rsid w:val="1CB05D8E"/>
    <w:rsid w:val="1EA638ED"/>
    <w:rsid w:val="1FAB0A8F"/>
    <w:rsid w:val="203B1D93"/>
    <w:rsid w:val="20631369"/>
    <w:rsid w:val="20A55B2A"/>
    <w:rsid w:val="221B014E"/>
    <w:rsid w:val="22604C3B"/>
    <w:rsid w:val="22D75833"/>
    <w:rsid w:val="24CD76F9"/>
    <w:rsid w:val="26EF1BA9"/>
    <w:rsid w:val="26F62F37"/>
    <w:rsid w:val="29D41E76"/>
    <w:rsid w:val="2ABB0720"/>
    <w:rsid w:val="2BC934F4"/>
    <w:rsid w:val="2C5E5ECF"/>
    <w:rsid w:val="2CAE1BBE"/>
    <w:rsid w:val="2CBA4D6C"/>
    <w:rsid w:val="2D2A393B"/>
    <w:rsid w:val="2EA17C2D"/>
    <w:rsid w:val="2EBA484A"/>
    <w:rsid w:val="2ED4416A"/>
    <w:rsid w:val="2EFF4953"/>
    <w:rsid w:val="2F0119B9"/>
    <w:rsid w:val="2FC71915"/>
    <w:rsid w:val="31F42EFD"/>
    <w:rsid w:val="32247731"/>
    <w:rsid w:val="32E96CE1"/>
    <w:rsid w:val="32FC175E"/>
    <w:rsid w:val="331B1BE5"/>
    <w:rsid w:val="3428494C"/>
    <w:rsid w:val="34E95E89"/>
    <w:rsid w:val="35CF08A6"/>
    <w:rsid w:val="35EF127D"/>
    <w:rsid w:val="362058DB"/>
    <w:rsid w:val="37824F3A"/>
    <w:rsid w:val="37DC1CD5"/>
    <w:rsid w:val="388D2FD0"/>
    <w:rsid w:val="38DF242A"/>
    <w:rsid w:val="38E47094"/>
    <w:rsid w:val="3935355A"/>
    <w:rsid w:val="3A655FB2"/>
    <w:rsid w:val="3BF107A4"/>
    <w:rsid w:val="3E1C107E"/>
    <w:rsid w:val="3E3D2DA2"/>
    <w:rsid w:val="3FBB6674"/>
    <w:rsid w:val="3FE060DB"/>
    <w:rsid w:val="406F44C2"/>
    <w:rsid w:val="410D0EEA"/>
    <w:rsid w:val="41120A9C"/>
    <w:rsid w:val="422624CB"/>
    <w:rsid w:val="4230171D"/>
    <w:rsid w:val="42CA25B3"/>
    <w:rsid w:val="42DE2DA6"/>
    <w:rsid w:val="434A7201"/>
    <w:rsid w:val="45AF15EE"/>
    <w:rsid w:val="463F7FFF"/>
    <w:rsid w:val="46D205FC"/>
    <w:rsid w:val="470B77E8"/>
    <w:rsid w:val="48C63199"/>
    <w:rsid w:val="49A67C8F"/>
    <w:rsid w:val="4AE20F59"/>
    <w:rsid w:val="4BBC222F"/>
    <w:rsid w:val="4C520360"/>
    <w:rsid w:val="4D105682"/>
    <w:rsid w:val="4E21623C"/>
    <w:rsid w:val="4F997344"/>
    <w:rsid w:val="501A73E7"/>
    <w:rsid w:val="51071719"/>
    <w:rsid w:val="5181771E"/>
    <w:rsid w:val="51BB0BE8"/>
    <w:rsid w:val="529214B7"/>
    <w:rsid w:val="53F81DDF"/>
    <w:rsid w:val="545804DE"/>
    <w:rsid w:val="54EA55DA"/>
    <w:rsid w:val="54F84712"/>
    <w:rsid w:val="552503C0"/>
    <w:rsid w:val="55DD0988"/>
    <w:rsid w:val="56723AD9"/>
    <w:rsid w:val="57034731"/>
    <w:rsid w:val="583D747C"/>
    <w:rsid w:val="58522707"/>
    <w:rsid w:val="5A751DEA"/>
    <w:rsid w:val="5B0B1E06"/>
    <w:rsid w:val="5B4D65F4"/>
    <w:rsid w:val="5C2F45B7"/>
    <w:rsid w:val="5E231B5D"/>
    <w:rsid w:val="5F546472"/>
    <w:rsid w:val="6071095D"/>
    <w:rsid w:val="61FC4B9F"/>
    <w:rsid w:val="634C7460"/>
    <w:rsid w:val="63576530"/>
    <w:rsid w:val="65527A91"/>
    <w:rsid w:val="656960A7"/>
    <w:rsid w:val="65AA0E9E"/>
    <w:rsid w:val="65D11E9E"/>
    <w:rsid w:val="66172A88"/>
    <w:rsid w:val="66DB1226"/>
    <w:rsid w:val="68386205"/>
    <w:rsid w:val="6C922387"/>
    <w:rsid w:val="6CAD5413"/>
    <w:rsid w:val="6D056FFD"/>
    <w:rsid w:val="6DC948E2"/>
    <w:rsid w:val="6E7E3385"/>
    <w:rsid w:val="6E8E3876"/>
    <w:rsid w:val="6EF530A1"/>
    <w:rsid w:val="6F086931"/>
    <w:rsid w:val="70304EE9"/>
    <w:rsid w:val="7054636C"/>
    <w:rsid w:val="705E6A99"/>
    <w:rsid w:val="706758D9"/>
    <w:rsid w:val="71502811"/>
    <w:rsid w:val="715776FB"/>
    <w:rsid w:val="71F01700"/>
    <w:rsid w:val="720A6E64"/>
    <w:rsid w:val="756A1391"/>
    <w:rsid w:val="774153F1"/>
    <w:rsid w:val="77471FC0"/>
    <w:rsid w:val="78827CBA"/>
    <w:rsid w:val="79057264"/>
    <w:rsid w:val="7A6D1D3E"/>
    <w:rsid w:val="7B8E0646"/>
    <w:rsid w:val="7C6B6A8D"/>
    <w:rsid w:val="7DB163E5"/>
    <w:rsid w:val="7FDF548C"/>
    <w:rsid w:val="FFDF4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unhideWhenUsed/>
    <w:qFormat/>
    <w:uiPriority w:val="99"/>
    <w:pPr>
      <w:ind w:firstLine="420" w:firstLineChars="200"/>
    </w:p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69</Words>
  <Characters>69</Characters>
  <Lines>0</Lines>
  <Paragraphs>0</Paragraphs>
  <TotalTime>194</TotalTime>
  <ScaleCrop>false</ScaleCrop>
  <LinksUpToDate>false</LinksUpToDate>
  <CharactersWithSpaces>79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2023-03-22T09:26:00Z</dcterms:created>
  <dc:creator>User</dc:creator>
  <cp:lastModifiedBy>宿艳娜</cp:lastModifiedBy>
  <cp:lastPrinted>2023-04-03T16:44:00Z</cp:lastPrinted>
  <dcterms:modified xsi:type="dcterms:W3CDTF">2025-05-20T09:08:50Z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072AD04FCB0E4A2093493D3785A0A582_13</vt:lpwstr>
  </property>
  <property fmtid="{D5CDD505-2E9C-101B-9397-08002B2CF9AE}" pid="4" name="KSOTemplateDocerSaveRecord">
    <vt:lpwstr>eyJoZGlkIjoiMGFjZDkzZWQzMTU4NDlmZmRiZGU0ZTEzYWFmMDI5OWYiLCJ1c2VySWQiOiIyMDExODI0NDYifQ==</vt:lpwstr>
  </property>
</Properties>
</file>