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7AA3C">
      <w:pPr>
        <w:spacing w:line="6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：</w:t>
      </w:r>
    </w:p>
    <w:p w14:paraId="543EFD94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Cs/>
          <w:sz w:val="36"/>
          <w:szCs w:val="36"/>
        </w:rPr>
        <w:t>应聘登记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表</w:t>
      </w:r>
      <w:bookmarkStart w:id="0" w:name="_GoBack"/>
      <w:bookmarkEnd w:id="0"/>
    </w:p>
    <w:tbl>
      <w:tblPr>
        <w:tblStyle w:val="5"/>
        <w:tblW w:w="9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901"/>
        <w:gridCol w:w="399"/>
        <w:gridCol w:w="683"/>
        <w:gridCol w:w="51"/>
        <w:gridCol w:w="616"/>
        <w:gridCol w:w="868"/>
        <w:gridCol w:w="249"/>
        <w:gridCol w:w="1184"/>
        <w:gridCol w:w="1251"/>
        <w:gridCol w:w="533"/>
        <w:gridCol w:w="1401"/>
      </w:tblGrid>
      <w:tr w14:paraId="4C1A7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0913EB9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应聘岗位</w:t>
            </w:r>
          </w:p>
        </w:tc>
        <w:tc>
          <w:tcPr>
            <w:tcW w:w="683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2BFA8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2EB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0DF228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姓名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36B1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70C028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性别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7F72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35175E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出生年月</w:t>
            </w:r>
          </w:p>
          <w:p w14:paraId="6EFF691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（岁）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417E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FCF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免冠登记照</w:t>
            </w:r>
          </w:p>
        </w:tc>
      </w:tr>
      <w:tr w14:paraId="49320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BAD265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民族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F0CC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367F25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籍贯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A0C1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72C7F6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出生地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1BC9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D4CD0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7058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C63D5F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入党</w:t>
            </w:r>
          </w:p>
          <w:p w14:paraId="529158F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时间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0102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2FE9A7D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参加工作时间</w:t>
            </w:r>
          </w:p>
        </w:tc>
        <w:tc>
          <w:tcPr>
            <w:tcW w:w="11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4FDC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D4657C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健康</w:t>
            </w:r>
          </w:p>
          <w:p w14:paraId="0CE31A7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状况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3585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6BD24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54C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7E5526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专业技术职务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F696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64807A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手机号码</w:t>
            </w:r>
          </w:p>
          <w:p w14:paraId="030BA99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电子邮箱</w:t>
            </w:r>
          </w:p>
        </w:tc>
        <w:tc>
          <w:tcPr>
            <w:tcW w:w="3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0B8F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 w14:paraId="103F135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BB1BA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CDE0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ED8288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身份证</w:t>
            </w:r>
          </w:p>
          <w:p w14:paraId="7D90735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号码</w:t>
            </w:r>
          </w:p>
        </w:tc>
        <w:tc>
          <w:tcPr>
            <w:tcW w:w="37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EC3B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A45B7F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家庭住址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169E5">
            <w:pPr>
              <w:spacing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BD2C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24F762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最高</w:t>
            </w:r>
          </w:p>
          <w:p w14:paraId="56FCAF1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学历</w:t>
            </w:r>
          </w:p>
          <w:p w14:paraId="3DCB964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学位</w:t>
            </w: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2C8EC27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全日制</w:t>
            </w:r>
          </w:p>
          <w:p w14:paraId="397988E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学位</w:t>
            </w:r>
          </w:p>
        </w:tc>
        <w:tc>
          <w:tcPr>
            <w:tcW w:w="2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736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0156C63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毕业院校及专业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4495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621FD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4095A495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42F9381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在职</w:t>
            </w:r>
          </w:p>
          <w:p w14:paraId="2C43AF5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学位</w:t>
            </w:r>
          </w:p>
        </w:tc>
        <w:tc>
          <w:tcPr>
            <w:tcW w:w="2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6B05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2895B7D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毕业院校及专业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BD1D7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0F2E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8DF42A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工作</w:t>
            </w:r>
          </w:p>
          <w:p w14:paraId="631BBA0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经历（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从最近经历填起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）</w:t>
            </w: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413CD18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起止时间</w:t>
            </w:r>
          </w:p>
          <w:p w14:paraId="5003BCA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（年月）</w:t>
            </w: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6401C0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工作单位及职务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8208AA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主要工作内容</w:t>
            </w:r>
          </w:p>
        </w:tc>
      </w:tr>
      <w:tr w14:paraId="5F5D8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BE344C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E36A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567BD">
            <w:pPr>
              <w:spacing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4C44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69045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84B3196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47F5D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86E6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6B28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0FFA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6B979B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BE40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C9B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65B7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4398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A26D50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FEDD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074B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990D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BAC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C50FCD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教育</w:t>
            </w:r>
          </w:p>
          <w:p w14:paraId="43509D6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情况（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从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高中或同等学历填</w:t>
            </w:r>
            <w:r>
              <w:rPr>
                <w:rFonts w:hint="default" w:ascii="Times New Roman" w:hAnsi="Times New Roman" w:eastAsia="方正仿宋_GBK" w:cs="Times New Roman"/>
                <w:sz w:val="24"/>
                <w:lang w:val="en-US" w:eastAsia="zh-CN"/>
              </w:rPr>
              <w:t>起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）</w:t>
            </w: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863D52D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起止时间</w:t>
            </w:r>
          </w:p>
          <w:p w14:paraId="053B801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（年月）</w:t>
            </w: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5C81EA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学校及专业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7C5DD4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获得学历学位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5F4304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全日制/</w:t>
            </w:r>
          </w:p>
          <w:p w14:paraId="639D60E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非全日制</w:t>
            </w:r>
          </w:p>
        </w:tc>
      </w:tr>
      <w:tr w14:paraId="6566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2D6F2DF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B2F4D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228C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ED55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84FD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29828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3363F17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C062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CB82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59CE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4B14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15F3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48A37DA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EAB1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302B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38FE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0906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498E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B39F4A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获得专业技术资格情况</w:t>
            </w:r>
          </w:p>
        </w:tc>
        <w:tc>
          <w:tcPr>
            <w:tcW w:w="26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E239F2D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时间（年月）</w:t>
            </w:r>
          </w:p>
        </w:tc>
        <w:tc>
          <w:tcPr>
            <w:tcW w:w="230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24A8B0B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证书名称</w:t>
            </w:r>
          </w:p>
        </w:tc>
        <w:tc>
          <w:tcPr>
            <w:tcW w:w="178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4856DB9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发证单位</w:t>
            </w:r>
          </w:p>
        </w:tc>
        <w:tc>
          <w:tcPr>
            <w:tcW w:w="14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0DD5A71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取得方式</w:t>
            </w:r>
          </w:p>
          <w:p w14:paraId="3B6D08F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（考/评）</w:t>
            </w:r>
          </w:p>
        </w:tc>
      </w:tr>
      <w:tr w14:paraId="35D7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613FB485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49B7C76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颁发日</w:t>
            </w: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DD1D78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有效期至</w:t>
            </w:r>
          </w:p>
        </w:tc>
        <w:tc>
          <w:tcPr>
            <w:tcW w:w="230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949C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78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44BE0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06A3F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4C98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1E4FE06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507C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2447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ED0F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1097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307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E2FB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9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EF03F86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5192D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5C8C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3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784A8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21D7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1CB6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F4EA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287F1A8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奖</w:t>
            </w:r>
          </w:p>
          <w:p w14:paraId="36F06DC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惩</w:t>
            </w:r>
          </w:p>
          <w:p w14:paraId="491FE58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情</w:t>
            </w:r>
          </w:p>
          <w:p w14:paraId="24607E57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况</w:t>
            </w:r>
          </w:p>
        </w:tc>
        <w:tc>
          <w:tcPr>
            <w:tcW w:w="81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E53B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 w14:paraId="4AC8F9F3">
            <w:pPr>
              <w:spacing w:line="360" w:lineRule="exac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01259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062A118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主要家庭成员及社会关系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26420B3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称谓</w:t>
            </w: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C45059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姓名</w:t>
            </w: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B70D35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出生年月</w:t>
            </w:r>
          </w:p>
          <w:p w14:paraId="1FE202B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（岁）</w:t>
            </w: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1F50A9F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政治面貌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4D763A6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工作单位及职务</w:t>
            </w:r>
          </w:p>
        </w:tc>
      </w:tr>
      <w:tr w14:paraId="3E42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0668133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E044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EBE8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0761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F8C86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03C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34BFC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F50BB3F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D657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ADC6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7BE0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EB69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316E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7578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343ABFBD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D999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C4C0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1563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 w14:paraId="2A63C8F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5BA1F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2892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13AEC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126745A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A01FB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9AA4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98387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 w14:paraId="70BE644E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9C050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3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5CEA2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07ABA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907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592BB">
            <w:pPr>
              <w:spacing w:line="360" w:lineRule="exact"/>
              <w:ind w:firstLine="480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个人承诺：</w:t>
            </w:r>
          </w:p>
          <w:p w14:paraId="1B6586C0">
            <w:pPr>
              <w:spacing w:line="360" w:lineRule="exact"/>
              <w:ind w:firstLine="480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本人承诺填报的所有信息、提供的所有材料均属实，无伪造、虚假信息，如用人单位发现提交资料与真实性不符的，由此带来的一切责任及后果由本人承担。</w:t>
            </w:r>
          </w:p>
          <w:p w14:paraId="55A2D008">
            <w:pPr>
              <w:spacing w:line="360" w:lineRule="exact"/>
              <w:ind w:firstLine="480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  <w:p w14:paraId="6A6B210F">
            <w:pPr>
              <w:spacing w:line="360" w:lineRule="exact"/>
              <w:ind w:firstLine="480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承诺人签名：</w:t>
            </w:r>
          </w:p>
          <w:p w14:paraId="537EF08A">
            <w:pPr>
              <w:spacing w:line="360" w:lineRule="exact"/>
              <w:ind w:firstLine="480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日期：</w:t>
            </w:r>
          </w:p>
        </w:tc>
      </w:tr>
    </w:tbl>
    <w:p w14:paraId="21013925">
      <w:pPr>
        <w:rPr>
          <w:rFonts w:hint="default" w:ascii="Times New Roman" w:hAnsi="Times New Roman" w:cs="Times New Roman"/>
        </w:rPr>
      </w:pPr>
    </w:p>
    <w:p w14:paraId="54AB096C">
      <w:pPr>
        <w:pStyle w:val="2"/>
        <w:rPr>
          <w:rFonts w:hint="default" w:ascii="Times New Roman" w:hAnsi="Times New Roman" w:eastAsia="方正仿宋_GBK" w:cs="Times New Roman"/>
          <w:szCs w:val="32"/>
        </w:rPr>
      </w:pPr>
    </w:p>
    <w:p w14:paraId="553C190F">
      <w:pPr>
        <w:pStyle w:val="2"/>
        <w:rPr>
          <w:rFonts w:hint="default" w:ascii="Times New Roman" w:hAnsi="Times New Roman" w:eastAsia="方正仿宋_GBK" w:cs="Times New Roman"/>
          <w:szCs w:val="32"/>
        </w:rPr>
      </w:pPr>
    </w:p>
    <w:p w14:paraId="0ECAFE5C"/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C377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B0824"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color w:val="00000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B0824"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color w:val="00000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4E4F5C"/>
    <w:rsid w:val="2AD94C1E"/>
    <w:rsid w:val="429E04C2"/>
    <w:rsid w:val="654E4F5C"/>
    <w:rsid w:val="70F8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643" w:firstLineChars="200"/>
      <w:outlineLvl w:val="1"/>
    </w:pPr>
    <w:rPr>
      <w:rFonts w:ascii="Arial" w:hAnsi="Arial" w:eastAsia="方正仿宋_GBK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rFonts w:ascii="Times New Roman" w:hAnsi="Times New Roman"/>
      <w:sz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20"/>
    </w:rPr>
  </w:style>
  <w:style w:type="paragraph" w:customStyle="1" w:styleId="7">
    <w:name w:val="官网正文"/>
    <w:basedOn w:val="1"/>
    <w:uiPriority w:val="0"/>
    <w:pPr>
      <w:ind w:firstLine="640" w:firstLineChars="200"/>
    </w:pPr>
    <w:rPr>
      <w:rFonts w:hint="eastAsia" w:ascii="Times New Roman" w:hAnsi="Times New Roman" w:eastAsia="方正仿宋_GBK" w:cs="方正仿宋_GBK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2025-05-30T08:26:00Z</dcterms:created>
  <dc:creator>释水</dc:creator>
  <cp:lastModifiedBy>释水</cp:lastModifiedBy>
  <dcterms:modified xsi:type="dcterms:W3CDTF">2025-05-30T08:26:26Z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6E6BE814D68A4DF4A0B961CAAD0A93CF_11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