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37" w:type="dxa"/>
        <w:tblInd w:w="-52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"/>
        <w:gridCol w:w="1674"/>
        <w:gridCol w:w="1665"/>
        <w:gridCol w:w="825"/>
        <w:gridCol w:w="2998"/>
        <w:gridCol w:w="1350"/>
        <w:gridCol w:w="619"/>
      </w:tblGrid>
      <w:tr w14:paraId="215E8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3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92ED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</w:p>
          <w:p w14:paraId="46D35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万东镇公开招聘公益性岗位一览表</w:t>
            </w:r>
          </w:p>
        </w:tc>
      </w:tr>
      <w:tr w14:paraId="0EC02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 w:hRule="atLeast"/>
        </w:trPr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9B5370">
            <w:pPr>
              <w:bidi w:val="0"/>
              <w:jc w:val="center"/>
              <w:rPr>
                <w:rFonts w:hint="eastAsia" w:ascii="Calibri" w:hAnsi="Calibri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1BF9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eastAsia="zh-CN"/>
              </w:rPr>
              <w:t>岗位名称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1A21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eastAsia="zh-CN"/>
              </w:rPr>
              <w:t>工作时间</w:t>
            </w:r>
          </w:p>
        </w:tc>
        <w:tc>
          <w:tcPr>
            <w:tcW w:w="8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85BB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"/>
              </w:rPr>
              <w:t>岗位数量(个)</w:t>
            </w:r>
          </w:p>
        </w:tc>
        <w:tc>
          <w:tcPr>
            <w:tcW w:w="299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D1D7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工作地点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980C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"/>
              </w:rPr>
              <w:t>用工性质</w:t>
            </w:r>
          </w:p>
        </w:tc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8C2C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"/>
              </w:rPr>
              <w:t>合计</w:t>
            </w:r>
          </w:p>
        </w:tc>
      </w:tr>
      <w:tr w14:paraId="15E86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8FF4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6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296B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公共环境</w:t>
            </w:r>
          </w:p>
          <w:p w14:paraId="16D0E4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卫生保洁</w:t>
            </w:r>
          </w:p>
        </w:tc>
        <w:tc>
          <w:tcPr>
            <w:tcW w:w="1665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B078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每月不超过96小时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65E5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1697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五里村</w:t>
            </w:r>
          </w:p>
        </w:tc>
        <w:tc>
          <w:tcPr>
            <w:tcW w:w="135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5713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非全日制</w:t>
            </w:r>
          </w:p>
        </w:tc>
        <w:tc>
          <w:tcPr>
            <w:tcW w:w="619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C092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9</w:t>
            </w:r>
          </w:p>
        </w:tc>
      </w:tr>
      <w:tr w14:paraId="4CF0A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3E29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6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A3B3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3D1C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D0AA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EB29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新华村</w:t>
            </w:r>
          </w:p>
        </w:tc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4C1D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FB9C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 w14:paraId="3A0AF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AC54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6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9993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3E73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2735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2D8F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箐溪村</w:t>
            </w:r>
          </w:p>
        </w:tc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3EC2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758E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 w14:paraId="009CB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9468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6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D4BF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3D8B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每月不超过72小时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CBE7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1294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新田村</w:t>
            </w:r>
          </w:p>
        </w:tc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7195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4123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 w14:paraId="49236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885C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6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BA20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1C8C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6BCE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57C8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永利社区</w:t>
            </w:r>
          </w:p>
        </w:tc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DCED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C8C5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 w14:paraId="68191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1ECC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6</w:t>
            </w:r>
          </w:p>
        </w:tc>
        <w:tc>
          <w:tcPr>
            <w:tcW w:w="16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7C42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0C2C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8B4C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FC6B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五里村</w:t>
            </w:r>
          </w:p>
        </w:tc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6562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EFD9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 w14:paraId="4F140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70EB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7</w:t>
            </w:r>
          </w:p>
        </w:tc>
        <w:tc>
          <w:tcPr>
            <w:tcW w:w="16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B3C1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A487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91E4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A4A7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建新社区</w:t>
            </w:r>
          </w:p>
        </w:tc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B50D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B1D8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 w14:paraId="7572F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FCE6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8</w:t>
            </w:r>
          </w:p>
        </w:tc>
        <w:tc>
          <w:tcPr>
            <w:tcW w:w="16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3BE3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9E45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9E7B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F485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红枫社区</w:t>
            </w:r>
          </w:p>
        </w:tc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F316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C9F9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 w14:paraId="7809E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148D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9</w:t>
            </w:r>
          </w:p>
        </w:tc>
        <w:tc>
          <w:tcPr>
            <w:tcW w:w="16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BDBB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DA25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每月不超过48小时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6F22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5F3B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箐溪村</w:t>
            </w:r>
          </w:p>
        </w:tc>
        <w:tc>
          <w:tcPr>
            <w:tcW w:w="13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7083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1384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 w14:paraId="4CAE6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C70E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167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2A3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交通协管和文明劝导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8911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每月不超过96小时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0FE1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89E0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永利社区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A043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非全日制</w:t>
            </w:r>
          </w:p>
        </w:tc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8B1E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</w:tr>
      <w:tr w14:paraId="6DF8F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BEA0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11</w:t>
            </w:r>
          </w:p>
        </w:tc>
        <w:tc>
          <w:tcPr>
            <w:tcW w:w="16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AD7C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基层就业服务协管</w:t>
            </w:r>
          </w:p>
        </w:tc>
        <w:tc>
          <w:tcPr>
            <w:tcW w:w="16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EB5C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8小时/天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66B6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074A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兴盛社区</w:t>
            </w:r>
          </w:p>
        </w:tc>
        <w:tc>
          <w:tcPr>
            <w:tcW w:w="13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BE98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全日制</w:t>
            </w:r>
          </w:p>
        </w:tc>
        <w:tc>
          <w:tcPr>
            <w:tcW w:w="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7657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3</w:t>
            </w:r>
          </w:p>
        </w:tc>
      </w:tr>
      <w:tr w14:paraId="6B25E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4D99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12</w:t>
            </w:r>
          </w:p>
        </w:tc>
        <w:tc>
          <w:tcPr>
            <w:tcW w:w="1674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02D1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AFF1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1948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3D65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五里村</w:t>
            </w:r>
          </w:p>
        </w:tc>
        <w:tc>
          <w:tcPr>
            <w:tcW w:w="1350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C119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BAC0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 w14:paraId="29608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099F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13</w:t>
            </w:r>
          </w:p>
        </w:tc>
        <w:tc>
          <w:tcPr>
            <w:tcW w:w="16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5571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AFA8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5791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941C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社会保障岗</w:t>
            </w:r>
            <w:bookmarkStart w:id="0" w:name="_GoBack"/>
            <w:bookmarkEnd w:id="0"/>
          </w:p>
        </w:tc>
        <w:tc>
          <w:tcPr>
            <w:tcW w:w="13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4C70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FEE8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 w14:paraId="6CDE6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F79F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14</w:t>
            </w:r>
          </w:p>
        </w:tc>
        <w:tc>
          <w:tcPr>
            <w:tcW w:w="1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DC38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农业服务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1C1E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8小时/天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8E36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2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2A05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镇机关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28FE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全日制</w:t>
            </w:r>
          </w:p>
        </w:tc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E2EE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2</w:t>
            </w:r>
          </w:p>
        </w:tc>
      </w:tr>
      <w:tr w14:paraId="4B1A3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0430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15</w:t>
            </w:r>
          </w:p>
        </w:tc>
        <w:tc>
          <w:tcPr>
            <w:tcW w:w="1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D379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安全协管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BC80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8小时/天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D02C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2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2F29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镇机关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9C01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全日制</w:t>
            </w:r>
          </w:p>
        </w:tc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075B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2</w:t>
            </w:r>
          </w:p>
        </w:tc>
      </w:tr>
    </w:tbl>
    <w:p w14:paraId="0AB3B196"/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VkMjc2ZTdlMWU5Y2FlNzUzMjgwNzJjZGM2OTRlMmMifQ=="/>
  </w:docVars>
  <w:rsids>
    <w:rsidRoot w:val="4356591B"/>
    <w:rsid w:val="01CF6FC0"/>
    <w:rsid w:val="02D26D6C"/>
    <w:rsid w:val="030D2310"/>
    <w:rsid w:val="04DD2A39"/>
    <w:rsid w:val="077566D6"/>
    <w:rsid w:val="0B8C1B1F"/>
    <w:rsid w:val="0BAB6B6A"/>
    <w:rsid w:val="0C8E44C1"/>
    <w:rsid w:val="0D1E4B11"/>
    <w:rsid w:val="100E3D0C"/>
    <w:rsid w:val="10F153A1"/>
    <w:rsid w:val="115A569A"/>
    <w:rsid w:val="120A40AA"/>
    <w:rsid w:val="127546C7"/>
    <w:rsid w:val="14584907"/>
    <w:rsid w:val="16B34B25"/>
    <w:rsid w:val="17F54CE0"/>
    <w:rsid w:val="18834365"/>
    <w:rsid w:val="19E7199F"/>
    <w:rsid w:val="19EB6AC9"/>
    <w:rsid w:val="1AC45552"/>
    <w:rsid w:val="1BC752FA"/>
    <w:rsid w:val="1C2C71B7"/>
    <w:rsid w:val="1C346708"/>
    <w:rsid w:val="1E33272A"/>
    <w:rsid w:val="1E6E5F01"/>
    <w:rsid w:val="20007BB8"/>
    <w:rsid w:val="214E13AC"/>
    <w:rsid w:val="227B0BEC"/>
    <w:rsid w:val="22804455"/>
    <w:rsid w:val="23307C29"/>
    <w:rsid w:val="241C1F5B"/>
    <w:rsid w:val="2475540C"/>
    <w:rsid w:val="273C4EE5"/>
    <w:rsid w:val="276854B7"/>
    <w:rsid w:val="27A07A4D"/>
    <w:rsid w:val="28771E56"/>
    <w:rsid w:val="2BBF6E90"/>
    <w:rsid w:val="2D8C0649"/>
    <w:rsid w:val="2E1411DE"/>
    <w:rsid w:val="2E7223CE"/>
    <w:rsid w:val="2EF20488"/>
    <w:rsid w:val="2F43198D"/>
    <w:rsid w:val="318F784A"/>
    <w:rsid w:val="326A0EEB"/>
    <w:rsid w:val="3381002D"/>
    <w:rsid w:val="34013963"/>
    <w:rsid w:val="34A83F98"/>
    <w:rsid w:val="34D523DE"/>
    <w:rsid w:val="368D743A"/>
    <w:rsid w:val="384A0791"/>
    <w:rsid w:val="3BA96372"/>
    <w:rsid w:val="3C93211F"/>
    <w:rsid w:val="3FAB4C82"/>
    <w:rsid w:val="41193901"/>
    <w:rsid w:val="41E2438C"/>
    <w:rsid w:val="41F07C99"/>
    <w:rsid w:val="422F27D0"/>
    <w:rsid w:val="4356591B"/>
    <w:rsid w:val="43C73FC0"/>
    <w:rsid w:val="44B32010"/>
    <w:rsid w:val="450413BC"/>
    <w:rsid w:val="459C2AA4"/>
    <w:rsid w:val="462630C4"/>
    <w:rsid w:val="47200070"/>
    <w:rsid w:val="477C3E53"/>
    <w:rsid w:val="486D4861"/>
    <w:rsid w:val="49247038"/>
    <w:rsid w:val="496D5D4C"/>
    <w:rsid w:val="4F5467A1"/>
    <w:rsid w:val="510B2E01"/>
    <w:rsid w:val="51385D77"/>
    <w:rsid w:val="5253098E"/>
    <w:rsid w:val="536574A1"/>
    <w:rsid w:val="53A019B1"/>
    <w:rsid w:val="540D70F7"/>
    <w:rsid w:val="550B07C1"/>
    <w:rsid w:val="56390AAA"/>
    <w:rsid w:val="594D300F"/>
    <w:rsid w:val="59A42BAB"/>
    <w:rsid w:val="5A156629"/>
    <w:rsid w:val="5C3830CF"/>
    <w:rsid w:val="5C4900B4"/>
    <w:rsid w:val="5E446CC6"/>
    <w:rsid w:val="601C4AB5"/>
    <w:rsid w:val="63C809FA"/>
    <w:rsid w:val="68E87C2B"/>
    <w:rsid w:val="69797CAA"/>
    <w:rsid w:val="69E93C5A"/>
    <w:rsid w:val="6A6D0302"/>
    <w:rsid w:val="6DC742B3"/>
    <w:rsid w:val="6E8B3532"/>
    <w:rsid w:val="6E9879FD"/>
    <w:rsid w:val="6F8D5088"/>
    <w:rsid w:val="72725F08"/>
    <w:rsid w:val="76523101"/>
    <w:rsid w:val="76FB74C2"/>
    <w:rsid w:val="7EF27E93"/>
    <w:rsid w:val="7F412828"/>
    <w:rsid w:val="7FA94376"/>
    <w:rsid w:val="7FC468A4"/>
    <w:rsid w:val="7FEA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227</Words>
  <Characters>237</Characters>
  <Lines>0</Lines>
  <Paragraphs>0</Paragraphs>
  <TotalTime>7</TotalTime>
  <ScaleCrop>false</ScaleCrop>
  <LinksUpToDate>false</LinksUpToDate>
  <CharactersWithSpaces>237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2024-06-12T01:38:00Z</dcterms:created>
  <dc:creator>誜嚄#^_^#</dc:creator>
  <cp:lastModifiedBy>誜嚄#^_^#</cp:lastModifiedBy>
  <cp:lastPrinted>2025-05-27T02:31:00Z</cp:lastPrinted>
  <dcterms:modified xsi:type="dcterms:W3CDTF">2025-06-03T07:34:19Z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7E2C406ACBB0494CA410470E96E240BC_11</vt:lpwstr>
  </property>
  <property fmtid="{D5CDD505-2E9C-101B-9397-08002B2CF9AE}" pid="4" name="KSOTemplateDocerSaveRecord">
    <vt:lpwstr>eyJoZGlkIjoiNDVkMjc2ZTdlMWU5Y2FlNzUzMjgwNzJjZGM2OTRlMmMiLCJ1c2VySWQiOiIyMTE5NzQ5OTYifQ==</vt:lpwstr>
  </property>
</Properties>
</file>