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E01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0" w:afterAutospacing="0"/>
        <w:ind w:left="0" w:right="0" w:firstLine="252"/>
        <w:jc w:val="both"/>
        <w:rPr>
          <w:rFonts w:ascii="Calibri" w:hAnsi="Calibri" w:cs="Calibri"/>
          <w:sz w:val="16"/>
          <w:szCs w:val="16"/>
        </w:rPr>
      </w:pPr>
      <w:r>
        <w:rPr>
          <w:rStyle w:val="5"/>
          <w:rFonts w:hint="eastAsia" w:ascii="宋体" w:hAnsi="宋体" w:eastAsia="宋体" w:cs="宋体"/>
          <w:spacing w:val="0"/>
          <w:sz w:val="25"/>
          <w:szCs w:val="25"/>
          <w:bdr w:val="none" w:color="auto" w:sz="0" w:space="0"/>
        </w:rPr>
        <w:t>中山路街道办事处昌州路社区公益性岗位人员报名登记表</w:t>
      </w:r>
      <w:bookmarkStart w:id="0" w:name="_GoBack"/>
      <w:bookmarkEnd w:id="0"/>
    </w:p>
    <w:p w14:paraId="7D1B681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" w:lineRule="atLeast"/>
        <w:ind w:left="0" w:right="0"/>
        <w:jc w:val="both"/>
        <w:rPr>
          <w:rFonts w:hint="default" w:ascii="Calibri" w:hAnsi="Calibri" w:cs="Calibri"/>
          <w:sz w:val="16"/>
          <w:szCs w:val="16"/>
        </w:rPr>
      </w:pPr>
      <w:r>
        <w:rPr>
          <w:rFonts w:hint="eastAsia" w:ascii="宋体" w:hAnsi="宋体" w:eastAsia="宋体" w:cs="宋体"/>
          <w:spacing w:val="0"/>
          <w:sz w:val="8"/>
          <w:szCs w:val="8"/>
          <w:bdr w:val="none" w:color="auto" w:sz="0" w:space="0"/>
        </w:rPr>
        <w:t> </w:t>
      </w:r>
    </w:p>
    <w:tbl>
      <w:tblPr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4"/>
        <w:gridCol w:w="1164"/>
        <w:gridCol w:w="1320"/>
        <w:gridCol w:w="1320"/>
        <w:gridCol w:w="1416"/>
      </w:tblGrid>
      <w:tr w14:paraId="191891D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48270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姓名</w:t>
            </w:r>
          </w:p>
        </w:tc>
        <w:tc>
          <w:tcPr>
            <w:tcW w:w="11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0F9BB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2BC9F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性别</w:t>
            </w: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C0AD8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16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631453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照片</w:t>
            </w:r>
          </w:p>
        </w:tc>
      </w:tr>
      <w:tr w14:paraId="0E22EEF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474F4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籍贯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D1979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461FD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民族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C1C01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16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24808E07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363073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40436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出生年月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6BABB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4C508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健康状况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DF0E6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16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119E0FA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7DE1F6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19788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政治面貌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4196D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1EAA6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学历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E87E8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16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6F21962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9FEAF2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93F55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毕业院校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061C2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229B2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专业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93FE5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16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72990B3C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0E7476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97D7F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婚姻状况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22277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A54B8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身份证号</w:t>
            </w:r>
          </w:p>
        </w:tc>
        <w:tc>
          <w:tcPr>
            <w:tcW w:w="27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3B052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55C0CD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A3D09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有无违法犯罪记录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47AB4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BD30F8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5B5FD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现工作单位及职务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16C66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0DB758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A2C92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家庭地址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79CDE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3D3EC2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51046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联系电话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5CEF3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92AE3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电子邮箱</w:t>
            </w:r>
          </w:p>
        </w:tc>
        <w:tc>
          <w:tcPr>
            <w:tcW w:w="14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6E299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370311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23691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应聘岗位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12959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FA24D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是否服从调配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2525A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02DAB0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1770F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紧急联系人及</w:t>
            </w:r>
          </w:p>
          <w:p w14:paraId="7DA923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联系电话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11CCD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84DC1A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5AC42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主要学习、</w:t>
            </w:r>
          </w:p>
          <w:p w14:paraId="47FBBC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经历培训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8D3A8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13DFFC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CF070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4" w:beforeAutospacing="0" w:after="144" w:afterAutospacing="0"/>
              <w:ind w:left="96" w:right="0"/>
              <w:jc w:val="both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主要工作经历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087CE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B6F0F4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57006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应聘理由及优势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24BD3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18AD3A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4" w:hRule="atLeast"/>
        </w:trPr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F8E84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4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本人承诺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5F342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0" w:right="0" w:firstLine="528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表中填写的内容是个人意愿的真实表达,所填写的信息真实可信，如经查实(包括试用期间查证)存在虚假信息,本人愿接承担一切责任。</w:t>
            </w:r>
          </w:p>
          <w:p w14:paraId="2E9F52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（手写签名）：</w:t>
            </w:r>
          </w:p>
          <w:p w14:paraId="20AC24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60" w:beforeAutospacing="0" w:after="144" w:afterAutospacing="0"/>
              <w:ind w:left="180" w:right="0"/>
              <w:jc w:val="center"/>
            </w:pPr>
            <w:r>
              <w:rPr>
                <w:rFonts w:hint="eastAsia" w:ascii="宋体" w:hAnsi="宋体" w:eastAsia="宋体" w:cs="宋体"/>
                <w:spacing w:val="0"/>
                <w:sz w:val="18"/>
                <w:szCs w:val="18"/>
                <w:bdr w:val="none" w:color="auto" w:sz="0" w:space="0"/>
              </w:rPr>
              <w:t>年    月    日</w:t>
            </w:r>
          </w:p>
        </w:tc>
      </w:tr>
    </w:tbl>
    <w:p w14:paraId="755EBE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/>
        <w:ind w:left="0" w:right="0"/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07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2025-06-16T09:18:22Z</dcterms:created>
  <dc:creator>乐恩教育</dc:creator>
  <cp:lastModifiedBy>乐恩公考俞老师13368458699</cp:lastModifiedBy>
  <dcterms:modified xsi:type="dcterms:W3CDTF">2025-06-16T09:18:46Z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FBCEE2C0D9FF46CDA48F58805D3F1A44_12</vt:lpwstr>
  </property>
</Properties>
</file>