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ABB" w:rsidRDefault="00FE2797">
      <w:pPr>
        <w:spacing w:line="560" w:lineRule="exact"/>
        <w:rPr>
          <w:rFonts w:ascii="黑体" w:eastAsia="黑体" w:hAnsi="黑体"/>
          <w:sz w:val="28"/>
          <w:szCs w:val="32"/>
        </w:rPr>
      </w:pPr>
      <w:r>
        <w:rPr>
          <w:rFonts w:ascii="黑体" w:eastAsia="黑体" w:hAnsi="黑体"/>
          <w:sz w:val="28"/>
          <w:szCs w:val="32"/>
        </w:rPr>
        <w:t>附件</w:t>
      </w:r>
    </w:p>
    <w:tbl>
      <w:tblPr>
        <w:tblpPr w:leftFromText="180" w:rightFromText="180" w:vertAnchor="text" w:horzAnchor="page" w:tblpX="1493" w:tblpY="731"/>
        <w:tblOverlap w:val="never"/>
        <w:tblW w:w="90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8"/>
        <w:gridCol w:w="1162"/>
        <w:gridCol w:w="1009"/>
        <w:gridCol w:w="1114"/>
        <w:gridCol w:w="1289"/>
        <w:gridCol w:w="1405"/>
        <w:gridCol w:w="1468"/>
      </w:tblGrid>
      <w:tr w:rsidR="009B7ABB">
        <w:trPr>
          <w:trHeight w:val="482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照片</w:t>
            </w:r>
          </w:p>
        </w:tc>
      </w:tr>
      <w:tr w:rsidR="009B7ABB">
        <w:trPr>
          <w:trHeight w:val="482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spacing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7ABB" w:rsidRDefault="009B7ABB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9B7ABB">
        <w:trPr>
          <w:trHeight w:val="482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B7ABB" w:rsidRDefault="009B7ABB">
            <w:pPr>
              <w:spacing w:line="0" w:lineRule="atLeast"/>
              <w:jc w:val="center"/>
              <w:rPr>
                <w:rFonts w:ascii="宋体" w:eastAsia="宋体" w:hAnsi="宋体"/>
                <w:color w:val="000000"/>
                <w:sz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7ABB" w:rsidRDefault="009B7ABB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</w:tr>
      <w:tr w:rsidR="009B7ABB">
        <w:trPr>
          <w:trHeight w:val="482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21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B7ABB" w:rsidRDefault="00FE2797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毕业学校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B7ABB" w:rsidRDefault="009B7ABB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9B7ABB">
        <w:trPr>
          <w:trHeight w:val="482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 w:line="0" w:lineRule="atLeast"/>
              <w:ind w:rightChars="-74" w:right="-155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身份证</w:t>
            </w:r>
            <w:r>
              <w:rPr>
                <w:rFonts w:ascii="宋体" w:eastAsia="宋体" w:hAnsi="宋体" w:cs="宋体"/>
                <w:color w:val="000000"/>
                <w:kern w:val="0"/>
                <w:sz w:val="24"/>
              </w:rPr>
              <w:t>号码</w:t>
            </w:r>
          </w:p>
        </w:tc>
        <w:tc>
          <w:tcPr>
            <w:tcW w:w="3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应聘岗位</w:t>
            </w: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B7ABB" w:rsidRDefault="009B7ABB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9B7ABB">
        <w:trPr>
          <w:trHeight w:val="482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3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工作年限</w:t>
            </w: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B7ABB" w:rsidRDefault="009B7ABB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9B7ABB">
        <w:trPr>
          <w:trHeight w:val="482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专业技术职称</w:t>
            </w:r>
          </w:p>
        </w:tc>
        <w:tc>
          <w:tcPr>
            <w:tcW w:w="3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职业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执业资格证</w:t>
            </w: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B7ABB" w:rsidRDefault="009B7ABB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9B7ABB">
        <w:trPr>
          <w:trHeight w:val="482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32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widowControl/>
              <w:spacing w:before="100" w:beforeAutospacing="1" w:after="100" w:afterAutospacing="1" w:line="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B7ABB" w:rsidRDefault="009B7ABB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9B7ABB">
        <w:trPr>
          <w:trHeight w:val="1850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学习经历</w:t>
            </w:r>
          </w:p>
        </w:tc>
        <w:tc>
          <w:tcPr>
            <w:tcW w:w="744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B7ABB">
        <w:trPr>
          <w:trHeight w:val="1750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工作经历</w:t>
            </w:r>
          </w:p>
        </w:tc>
        <w:tc>
          <w:tcPr>
            <w:tcW w:w="744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B7ABB">
        <w:trPr>
          <w:trHeight w:val="1636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jc w:val="center"/>
              <w:rPr>
                <w:rFonts w:ascii="宋体" w:eastAsia="宋体" w:hAnsi="宋体"/>
                <w:color w:val="000000"/>
                <w:sz w:val="24"/>
              </w:rPr>
            </w:pPr>
            <w:r>
              <w:rPr>
                <w:rFonts w:ascii="宋体" w:eastAsia="宋体" w:hAnsi="宋体" w:hint="eastAsia"/>
                <w:color w:val="000000"/>
                <w:sz w:val="24"/>
              </w:rPr>
              <w:t>获奖</w:t>
            </w:r>
            <w:r>
              <w:rPr>
                <w:rFonts w:ascii="宋体" w:eastAsia="宋体" w:hAnsi="宋体"/>
                <w:color w:val="000000"/>
                <w:sz w:val="24"/>
              </w:rPr>
              <w:t>情况</w:t>
            </w:r>
          </w:p>
        </w:tc>
        <w:tc>
          <w:tcPr>
            <w:tcW w:w="7447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B7ABB">
        <w:trPr>
          <w:trHeight w:val="1897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FE2797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岗位相关的其他经历和说明</w:t>
            </w:r>
          </w:p>
        </w:tc>
        <w:tc>
          <w:tcPr>
            <w:tcW w:w="74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7" w:type="dxa"/>
              <w:left w:w="27" w:type="dxa"/>
              <w:bottom w:w="27" w:type="dxa"/>
              <w:right w:w="27" w:type="dxa"/>
            </w:tcMar>
            <w:vAlign w:val="center"/>
          </w:tcPr>
          <w:p w:rsidR="009B7ABB" w:rsidRDefault="009B7ABB">
            <w:pPr>
              <w:jc w:val="center"/>
              <w:rPr>
                <w:rFonts w:ascii="仿宋_GB2312" w:eastAsia="仿宋_GB2312" w:hAnsi="Calibri"/>
                <w:color w:val="000000"/>
                <w:sz w:val="24"/>
              </w:rPr>
            </w:pPr>
          </w:p>
        </w:tc>
      </w:tr>
    </w:tbl>
    <w:p w:rsidR="009B7ABB" w:rsidRDefault="00FE2797">
      <w:pPr>
        <w:jc w:val="center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r>
        <w:rPr>
          <w:rFonts w:ascii="黑体" w:eastAsia="黑体" w:hAnsi="黑体" w:cs="黑体" w:hint="eastAsia"/>
          <w:sz w:val="32"/>
          <w:szCs w:val="32"/>
        </w:rPr>
        <w:t>重庆大学基建规划处劳务派遣工作人员应聘申请表</w:t>
      </w:r>
      <w:bookmarkEnd w:id="0"/>
    </w:p>
    <w:sectPr w:rsidR="009B7ABB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797" w:rsidRDefault="00FE2797">
      <w:r>
        <w:separator/>
      </w:r>
    </w:p>
  </w:endnote>
  <w:endnote w:type="continuationSeparator" w:id="0">
    <w:p w:rsidR="00FE2797" w:rsidRDefault="00FE2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subsetted="1" w:fontKey="{D630F3FB-5C25-45BE-9513-9CD1607E4244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方正黑体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6E2452E4-E59B-4E24-B126-91E7962B6F76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7ABB" w:rsidRDefault="00FE2797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9B7ABB" w:rsidRDefault="00FE2797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E3716A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" filled="f" stroked="f">
              <v:textbox style="mso-fit-shape-to-text:t" inset="0,0,0,0">
                <w:txbxContent>
                  <w:p w:rsidR="009B7ABB" w:rsidRDefault="00FE2797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E3716A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797" w:rsidRDefault="00FE2797">
      <w:r>
        <w:separator/>
      </w:r>
    </w:p>
  </w:footnote>
  <w:footnote w:type="continuationSeparator" w:id="0">
    <w:p w:rsidR="00FE2797" w:rsidRDefault="00FE2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2F182EF"/>
    <w:multiLevelType w:val="singleLevel"/>
    <w:tmpl w:val="F2F182EF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2ZjBmZGM4YzZkMWEzNzVkNzBmYTBiOGFkMGQzNTMifQ=="/>
  </w:docVars>
  <w:rsids>
    <w:rsidRoot w:val="001F7528"/>
    <w:rsid w:val="000100AA"/>
    <w:rsid w:val="00015380"/>
    <w:rsid w:val="000504A5"/>
    <w:rsid w:val="00050FF9"/>
    <w:rsid w:val="000C3FB0"/>
    <w:rsid w:val="001004CC"/>
    <w:rsid w:val="001306E5"/>
    <w:rsid w:val="00151BD5"/>
    <w:rsid w:val="00161F6A"/>
    <w:rsid w:val="001628CA"/>
    <w:rsid w:val="00166D0F"/>
    <w:rsid w:val="001A1278"/>
    <w:rsid w:val="001A5F33"/>
    <w:rsid w:val="001B2274"/>
    <w:rsid w:val="001F7528"/>
    <w:rsid w:val="00216002"/>
    <w:rsid w:val="00237A6E"/>
    <w:rsid w:val="00263875"/>
    <w:rsid w:val="00264BC9"/>
    <w:rsid w:val="002F4A3D"/>
    <w:rsid w:val="003060DE"/>
    <w:rsid w:val="00325559"/>
    <w:rsid w:val="00354E2F"/>
    <w:rsid w:val="00355E97"/>
    <w:rsid w:val="00383508"/>
    <w:rsid w:val="003A686F"/>
    <w:rsid w:val="003C2D5A"/>
    <w:rsid w:val="003C2EC3"/>
    <w:rsid w:val="0040079A"/>
    <w:rsid w:val="00434605"/>
    <w:rsid w:val="00443601"/>
    <w:rsid w:val="004520C6"/>
    <w:rsid w:val="00483C06"/>
    <w:rsid w:val="004D2CB5"/>
    <w:rsid w:val="004F6022"/>
    <w:rsid w:val="004F7768"/>
    <w:rsid w:val="00525B11"/>
    <w:rsid w:val="005839DC"/>
    <w:rsid w:val="005B3A0A"/>
    <w:rsid w:val="005C0DCD"/>
    <w:rsid w:val="005C3828"/>
    <w:rsid w:val="0064134B"/>
    <w:rsid w:val="00646AAD"/>
    <w:rsid w:val="0067145F"/>
    <w:rsid w:val="006723C6"/>
    <w:rsid w:val="006C4326"/>
    <w:rsid w:val="007458D3"/>
    <w:rsid w:val="00753E72"/>
    <w:rsid w:val="00854CFA"/>
    <w:rsid w:val="008915FF"/>
    <w:rsid w:val="008D0DC1"/>
    <w:rsid w:val="0090758F"/>
    <w:rsid w:val="00993F2B"/>
    <w:rsid w:val="009B259E"/>
    <w:rsid w:val="009B7ABB"/>
    <w:rsid w:val="00A03572"/>
    <w:rsid w:val="00A62324"/>
    <w:rsid w:val="00A979D1"/>
    <w:rsid w:val="00AB682D"/>
    <w:rsid w:val="00B672F6"/>
    <w:rsid w:val="00BD2251"/>
    <w:rsid w:val="00BE0D43"/>
    <w:rsid w:val="00C1576A"/>
    <w:rsid w:val="00C37D3B"/>
    <w:rsid w:val="00C90FE3"/>
    <w:rsid w:val="00CE227E"/>
    <w:rsid w:val="00D26DAF"/>
    <w:rsid w:val="00D72FF2"/>
    <w:rsid w:val="00D8699A"/>
    <w:rsid w:val="00DA5A14"/>
    <w:rsid w:val="00DD65D6"/>
    <w:rsid w:val="00DF5A21"/>
    <w:rsid w:val="00E20F09"/>
    <w:rsid w:val="00E36F10"/>
    <w:rsid w:val="00E3716A"/>
    <w:rsid w:val="00EA1ADC"/>
    <w:rsid w:val="00EB18A9"/>
    <w:rsid w:val="00EB253E"/>
    <w:rsid w:val="00EB4C1F"/>
    <w:rsid w:val="00F35CC1"/>
    <w:rsid w:val="00F36B8B"/>
    <w:rsid w:val="00F6484A"/>
    <w:rsid w:val="00F704A5"/>
    <w:rsid w:val="00F72067"/>
    <w:rsid w:val="00F829BF"/>
    <w:rsid w:val="00F94BBF"/>
    <w:rsid w:val="00FE2797"/>
    <w:rsid w:val="00FE5462"/>
    <w:rsid w:val="01975DB7"/>
    <w:rsid w:val="01E078DC"/>
    <w:rsid w:val="02020F8C"/>
    <w:rsid w:val="02443E87"/>
    <w:rsid w:val="027A01B4"/>
    <w:rsid w:val="02A91D81"/>
    <w:rsid w:val="02AC2028"/>
    <w:rsid w:val="02B35A36"/>
    <w:rsid w:val="02C92423"/>
    <w:rsid w:val="02E33BA9"/>
    <w:rsid w:val="02E653D3"/>
    <w:rsid w:val="031F33E0"/>
    <w:rsid w:val="037E257F"/>
    <w:rsid w:val="03CF172D"/>
    <w:rsid w:val="041476CE"/>
    <w:rsid w:val="04BA7D51"/>
    <w:rsid w:val="04D949EB"/>
    <w:rsid w:val="059C3C46"/>
    <w:rsid w:val="05A50C35"/>
    <w:rsid w:val="05BF46EB"/>
    <w:rsid w:val="05D44C3B"/>
    <w:rsid w:val="06163A50"/>
    <w:rsid w:val="06EB2968"/>
    <w:rsid w:val="07397B77"/>
    <w:rsid w:val="074D7D02"/>
    <w:rsid w:val="07BB44D5"/>
    <w:rsid w:val="07E502FF"/>
    <w:rsid w:val="07EA70C4"/>
    <w:rsid w:val="08065660"/>
    <w:rsid w:val="0808032A"/>
    <w:rsid w:val="08741CF2"/>
    <w:rsid w:val="089B249F"/>
    <w:rsid w:val="090F231B"/>
    <w:rsid w:val="09747BDE"/>
    <w:rsid w:val="09B4166A"/>
    <w:rsid w:val="09CA46B4"/>
    <w:rsid w:val="09E36695"/>
    <w:rsid w:val="0A2D217F"/>
    <w:rsid w:val="0A5C40C0"/>
    <w:rsid w:val="0A8572FA"/>
    <w:rsid w:val="0A9B26EF"/>
    <w:rsid w:val="0AD27D82"/>
    <w:rsid w:val="0B1F0F11"/>
    <w:rsid w:val="0B4D1E43"/>
    <w:rsid w:val="0B785ADA"/>
    <w:rsid w:val="0C755862"/>
    <w:rsid w:val="0D0A6D74"/>
    <w:rsid w:val="0D570CB0"/>
    <w:rsid w:val="0E0636B7"/>
    <w:rsid w:val="0E632DD3"/>
    <w:rsid w:val="0EA13AE8"/>
    <w:rsid w:val="0FB26C4C"/>
    <w:rsid w:val="1034712E"/>
    <w:rsid w:val="10482BD9"/>
    <w:rsid w:val="108C0190"/>
    <w:rsid w:val="10915590"/>
    <w:rsid w:val="10B33A6A"/>
    <w:rsid w:val="10CE0413"/>
    <w:rsid w:val="10D0458B"/>
    <w:rsid w:val="10E31CC4"/>
    <w:rsid w:val="10EE0278"/>
    <w:rsid w:val="10FB4292"/>
    <w:rsid w:val="111101F1"/>
    <w:rsid w:val="11EC680F"/>
    <w:rsid w:val="11FD79F3"/>
    <w:rsid w:val="12E56E05"/>
    <w:rsid w:val="12EE7FCD"/>
    <w:rsid w:val="134A0A16"/>
    <w:rsid w:val="134F0940"/>
    <w:rsid w:val="13961EAE"/>
    <w:rsid w:val="14F97EAB"/>
    <w:rsid w:val="16107B37"/>
    <w:rsid w:val="161C7D75"/>
    <w:rsid w:val="16364F6A"/>
    <w:rsid w:val="16985045"/>
    <w:rsid w:val="16AC3A84"/>
    <w:rsid w:val="16BB072D"/>
    <w:rsid w:val="17565309"/>
    <w:rsid w:val="179C7A5E"/>
    <w:rsid w:val="17A01CFE"/>
    <w:rsid w:val="17C947AC"/>
    <w:rsid w:val="180A2E6A"/>
    <w:rsid w:val="18187335"/>
    <w:rsid w:val="18290411"/>
    <w:rsid w:val="18423A17"/>
    <w:rsid w:val="18C461FA"/>
    <w:rsid w:val="18D704CA"/>
    <w:rsid w:val="18F6641D"/>
    <w:rsid w:val="197D395D"/>
    <w:rsid w:val="1AA87C34"/>
    <w:rsid w:val="1AD33C4A"/>
    <w:rsid w:val="1BB557BB"/>
    <w:rsid w:val="1C1B3DFB"/>
    <w:rsid w:val="1C5A6451"/>
    <w:rsid w:val="1CC44EB8"/>
    <w:rsid w:val="1CCE2B24"/>
    <w:rsid w:val="1D480F55"/>
    <w:rsid w:val="1EC80260"/>
    <w:rsid w:val="1ECD748C"/>
    <w:rsid w:val="1EEC02D0"/>
    <w:rsid w:val="1F4909A6"/>
    <w:rsid w:val="1F532986"/>
    <w:rsid w:val="1F775087"/>
    <w:rsid w:val="1FF561AE"/>
    <w:rsid w:val="200C62C4"/>
    <w:rsid w:val="203C70DA"/>
    <w:rsid w:val="204C4020"/>
    <w:rsid w:val="205D41FD"/>
    <w:rsid w:val="20816FA4"/>
    <w:rsid w:val="208A50B3"/>
    <w:rsid w:val="20E37937"/>
    <w:rsid w:val="216758A9"/>
    <w:rsid w:val="21752117"/>
    <w:rsid w:val="23110820"/>
    <w:rsid w:val="233E5454"/>
    <w:rsid w:val="238C3588"/>
    <w:rsid w:val="23925278"/>
    <w:rsid w:val="24AF7273"/>
    <w:rsid w:val="24DB3AAC"/>
    <w:rsid w:val="253F605A"/>
    <w:rsid w:val="25B14BB3"/>
    <w:rsid w:val="25C428AA"/>
    <w:rsid w:val="25D971A5"/>
    <w:rsid w:val="26040164"/>
    <w:rsid w:val="26633E71"/>
    <w:rsid w:val="27004D74"/>
    <w:rsid w:val="2701662C"/>
    <w:rsid w:val="27E472DD"/>
    <w:rsid w:val="289E12B0"/>
    <w:rsid w:val="290C6B09"/>
    <w:rsid w:val="29714AF7"/>
    <w:rsid w:val="2A146C32"/>
    <w:rsid w:val="2AAA4765"/>
    <w:rsid w:val="2AC0720C"/>
    <w:rsid w:val="2B383D77"/>
    <w:rsid w:val="2B4658C3"/>
    <w:rsid w:val="2BA27694"/>
    <w:rsid w:val="2BD94E0D"/>
    <w:rsid w:val="2BDB5785"/>
    <w:rsid w:val="2C152FEB"/>
    <w:rsid w:val="2C222502"/>
    <w:rsid w:val="2C491D5B"/>
    <w:rsid w:val="2C4D4E97"/>
    <w:rsid w:val="2C953459"/>
    <w:rsid w:val="2C9A4F17"/>
    <w:rsid w:val="2D0231C8"/>
    <w:rsid w:val="2D182A19"/>
    <w:rsid w:val="2D2311B9"/>
    <w:rsid w:val="2D412E13"/>
    <w:rsid w:val="2DB37FC8"/>
    <w:rsid w:val="2DDE64D3"/>
    <w:rsid w:val="2E24482E"/>
    <w:rsid w:val="2EC87BFC"/>
    <w:rsid w:val="2ECA1948"/>
    <w:rsid w:val="2ED14445"/>
    <w:rsid w:val="2EE80823"/>
    <w:rsid w:val="2F0A221B"/>
    <w:rsid w:val="2F0F17F2"/>
    <w:rsid w:val="2F176141"/>
    <w:rsid w:val="2F3118C7"/>
    <w:rsid w:val="2FA8122C"/>
    <w:rsid w:val="2FC21833"/>
    <w:rsid w:val="30113E7B"/>
    <w:rsid w:val="301A62B3"/>
    <w:rsid w:val="305278E2"/>
    <w:rsid w:val="30FE2714"/>
    <w:rsid w:val="310279DC"/>
    <w:rsid w:val="31155E0C"/>
    <w:rsid w:val="31313BD4"/>
    <w:rsid w:val="324E3C27"/>
    <w:rsid w:val="324E78A2"/>
    <w:rsid w:val="32794D8F"/>
    <w:rsid w:val="330377ED"/>
    <w:rsid w:val="331A734B"/>
    <w:rsid w:val="333C4374"/>
    <w:rsid w:val="337360A8"/>
    <w:rsid w:val="338813BB"/>
    <w:rsid w:val="34676615"/>
    <w:rsid w:val="35074561"/>
    <w:rsid w:val="3569521C"/>
    <w:rsid w:val="35D02AFF"/>
    <w:rsid w:val="36326DED"/>
    <w:rsid w:val="372066CC"/>
    <w:rsid w:val="37323004"/>
    <w:rsid w:val="37E93BC7"/>
    <w:rsid w:val="38383A9A"/>
    <w:rsid w:val="384D4A94"/>
    <w:rsid w:val="387A6DED"/>
    <w:rsid w:val="38DE1A7D"/>
    <w:rsid w:val="38E5105E"/>
    <w:rsid w:val="39097D88"/>
    <w:rsid w:val="39387070"/>
    <w:rsid w:val="39611808"/>
    <w:rsid w:val="39D4535A"/>
    <w:rsid w:val="3A55229E"/>
    <w:rsid w:val="3A8303E8"/>
    <w:rsid w:val="3AB0300A"/>
    <w:rsid w:val="3ACD2179"/>
    <w:rsid w:val="3B064D2C"/>
    <w:rsid w:val="3C746D83"/>
    <w:rsid w:val="3CA37266"/>
    <w:rsid w:val="3CCB025F"/>
    <w:rsid w:val="3D015D3A"/>
    <w:rsid w:val="3D054876"/>
    <w:rsid w:val="3D1E2601"/>
    <w:rsid w:val="3D253C08"/>
    <w:rsid w:val="3D596AA8"/>
    <w:rsid w:val="3D5D4772"/>
    <w:rsid w:val="3DDD2303"/>
    <w:rsid w:val="3DEC0E7F"/>
    <w:rsid w:val="3DEE31B4"/>
    <w:rsid w:val="3E0161A5"/>
    <w:rsid w:val="3E17336C"/>
    <w:rsid w:val="3E4941B2"/>
    <w:rsid w:val="3E945086"/>
    <w:rsid w:val="3EB968CD"/>
    <w:rsid w:val="3EC05EAD"/>
    <w:rsid w:val="3F0D4E6A"/>
    <w:rsid w:val="3F102B8A"/>
    <w:rsid w:val="3F253F62"/>
    <w:rsid w:val="3F255303"/>
    <w:rsid w:val="3F2903DF"/>
    <w:rsid w:val="3FA22394"/>
    <w:rsid w:val="40102103"/>
    <w:rsid w:val="411607D1"/>
    <w:rsid w:val="413B3D7F"/>
    <w:rsid w:val="413D36F2"/>
    <w:rsid w:val="4171348E"/>
    <w:rsid w:val="41BC3D16"/>
    <w:rsid w:val="42524D6A"/>
    <w:rsid w:val="42FC48D6"/>
    <w:rsid w:val="43A242FE"/>
    <w:rsid w:val="43D8467B"/>
    <w:rsid w:val="446F7921"/>
    <w:rsid w:val="451231DA"/>
    <w:rsid w:val="456F3D73"/>
    <w:rsid w:val="47126387"/>
    <w:rsid w:val="472E57B1"/>
    <w:rsid w:val="473E4831"/>
    <w:rsid w:val="477276A7"/>
    <w:rsid w:val="47A41116"/>
    <w:rsid w:val="481B23A6"/>
    <w:rsid w:val="48427933"/>
    <w:rsid w:val="48490A96"/>
    <w:rsid w:val="4853087D"/>
    <w:rsid w:val="486302C2"/>
    <w:rsid w:val="48803CB9"/>
    <w:rsid w:val="49B91C91"/>
    <w:rsid w:val="4A196DDC"/>
    <w:rsid w:val="4A3C609C"/>
    <w:rsid w:val="4A8A0B53"/>
    <w:rsid w:val="4B786518"/>
    <w:rsid w:val="4BCB6582"/>
    <w:rsid w:val="4C7142C7"/>
    <w:rsid w:val="4C8F6979"/>
    <w:rsid w:val="4CAD7D3C"/>
    <w:rsid w:val="4CDD0FAD"/>
    <w:rsid w:val="4D38727D"/>
    <w:rsid w:val="4D6D1F00"/>
    <w:rsid w:val="4DE94B28"/>
    <w:rsid w:val="4E567C71"/>
    <w:rsid w:val="4E5A23EC"/>
    <w:rsid w:val="4EE800CD"/>
    <w:rsid w:val="4F1B19FC"/>
    <w:rsid w:val="4F1F67AC"/>
    <w:rsid w:val="4F3124AF"/>
    <w:rsid w:val="50374E16"/>
    <w:rsid w:val="50B63E6D"/>
    <w:rsid w:val="51F83FFF"/>
    <w:rsid w:val="52316EA2"/>
    <w:rsid w:val="523C5409"/>
    <w:rsid w:val="528810EF"/>
    <w:rsid w:val="52DB31FE"/>
    <w:rsid w:val="53765E0B"/>
    <w:rsid w:val="53AB3016"/>
    <w:rsid w:val="53F47AF9"/>
    <w:rsid w:val="54071CDC"/>
    <w:rsid w:val="548F04FB"/>
    <w:rsid w:val="55B7165A"/>
    <w:rsid w:val="55BB0D24"/>
    <w:rsid w:val="568930BC"/>
    <w:rsid w:val="571B0B4B"/>
    <w:rsid w:val="57787DE8"/>
    <w:rsid w:val="58197F2C"/>
    <w:rsid w:val="5872152A"/>
    <w:rsid w:val="588E2784"/>
    <w:rsid w:val="58C763E6"/>
    <w:rsid w:val="591A1FF8"/>
    <w:rsid w:val="59911AB0"/>
    <w:rsid w:val="59B91A1F"/>
    <w:rsid w:val="5A1910D3"/>
    <w:rsid w:val="5A783DFA"/>
    <w:rsid w:val="5A9442DE"/>
    <w:rsid w:val="5B0168A8"/>
    <w:rsid w:val="5B204069"/>
    <w:rsid w:val="5B420748"/>
    <w:rsid w:val="5B9361BD"/>
    <w:rsid w:val="5B997438"/>
    <w:rsid w:val="5BD30E1C"/>
    <w:rsid w:val="5BDB3ECE"/>
    <w:rsid w:val="5C060AD6"/>
    <w:rsid w:val="5C446085"/>
    <w:rsid w:val="5D9521F9"/>
    <w:rsid w:val="5D9F2CDA"/>
    <w:rsid w:val="5EB90AAC"/>
    <w:rsid w:val="5EDF1D02"/>
    <w:rsid w:val="5F0840E4"/>
    <w:rsid w:val="5F65628C"/>
    <w:rsid w:val="5F8E22BE"/>
    <w:rsid w:val="606C3347"/>
    <w:rsid w:val="607C0F2D"/>
    <w:rsid w:val="61062C30"/>
    <w:rsid w:val="61360768"/>
    <w:rsid w:val="613A55D7"/>
    <w:rsid w:val="621156C7"/>
    <w:rsid w:val="62335F8A"/>
    <w:rsid w:val="62833655"/>
    <w:rsid w:val="62960C84"/>
    <w:rsid w:val="642100D4"/>
    <w:rsid w:val="646102F3"/>
    <w:rsid w:val="653442EB"/>
    <w:rsid w:val="657A303A"/>
    <w:rsid w:val="658814A6"/>
    <w:rsid w:val="65A64595"/>
    <w:rsid w:val="65CC49B1"/>
    <w:rsid w:val="662E72C5"/>
    <w:rsid w:val="663743F7"/>
    <w:rsid w:val="666E0850"/>
    <w:rsid w:val="66E9660A"/>
    <w:rsid w:val="671F4845"/>
    <w:rsid w:val="675A65EF"/>
    <w:rsid w:val="67642FCA"/>
    <w:rsid w:val="676F0DBA"/>
    <w:rsid w:val="68A73B52"/>
    <w:rsid w:val="68EF4B15"/>
    <w:rsid w:val="695E7766"/>
    <w:rsid w:val="699851AD"/>
    <w:rsid w:val="69F3225C"/>
    <w:rsid w:val="6A1F4BF2"/>
    <w:rsid w:val="6A4F3B8F"/>
    <w:rsid w:val="6A506693"/>
    <w:rsid w:val="6AA436EE"/>
    <w:rsid w:val="6AF1148F"/>
    <w:rsid w:val="6B195BFE"/>
    <w:rsid w:val="6BD644FB"/>
    <w:rsid w:val="6CC04704"/>
    <w:rsid w:val="6D66222F"/>
    <w:rsid w:val="6D836174"/>
    <w:rsid w:val="6DD25527"/>
    <w:rsid w:val="6E4C2A0A"/>
    <w:rsid w:val="6F1B24A2"/>
    <w:rsid w:val="6F855914"/>
    <w:rsid w:val="6FFA714F"/>
    <w:rsid w:val="70335FD5"/>
    <w:rsid w:val="71500A63"/>
    <w:rsid w:val="71501388"/>
    <w:rsid w:val="71832428"/>
    <w:rsid w:val="71A76FBD"/>
    <w:rsid w:val="71BA5B89"/>
    <w:rsid w:val="72105F94"/>
    <w:rsid w:val="722A3ED7"/>
    <w:rsid w:val="724C2FD8"/>
    <w:rsid w:val="72A716B6"/>
    <w:rsid w:val="73954AD0"/>
    <w:rsid w:val="73A845E7"/>
    <w:rsid w:val="73FE7BEE"/>
    <w:rsid w:val="75451F7B"/>
    <w:rsid w:val="755F5D08"/>
    <w:rsid w:val="76B92614"/>
    <w:rsid w:val="772462D2"/>
    <w:rsid w:val="775E2CCB"/>
    <w:rsid w:val="77AD53FE"/>
    <w:rsid w:val="77B51620"/>
    <w:rsid w:val="77C56382"/>
    <w:rsid w:val="77ED3ED8"/>
    <w:rsid w:val="77FC2836"/>
    <w:rsid w:val="78B270D2"/>
    <w:rsid w:val="797B233D"/>
    <w:rsid w:val="798864F6"/>
    <w:rsid w:val="799D4C62"/>
    <w:rsid w:val="79C60793"/>
    <w:rsid w:val="79F503F9"/>
    <w:rsid w:val="7A756A41"/>
    <w:rsid w:val="7B49783C"/>
    <w:rsid w:val="7B6C3AB2"/>
    <w:rsid w:val="7B93184A"/>
    <w:rsid w:val="7BD67609"/>
    <w:rsid w:val="7C661A55"/>
    <w:rsid w:val="7CC06D9A"/>
    <w:rsid w:val="7DA202DD"/>
    <w:rsid w:val="7E0F3160"/>
    <w:rsid w:val="7E4837EC"/>
    <w:rsid w:val="7E6E793F"/>
    <w:rsid w:val="7EEC6BBA"/>
    <w:rsid w:val="7EFC7B34"/>
    <w:rsid w:val="7F73429A"/>
    <w:rsid w:val="7FF63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1C0B84E-F099-461D-9DE3-F24B7EB7D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able of authorities" w:qFormat="1"/>
    <w:lsdException w:name="Title" w:qFormat="1"/>
    <w:lsdException w:name="Default Paragraph Font" w:semiHidden="1" w:uiPriority="1" w:unhideWhenUsed="1" w:qFormat="1"/>
    <w:lsdException w:name="Body Text" w:uiPriority="1" w:unhideWhenUsed="1" w:qFormat="1"/>
    <w:lsdException w:name="Body Text Indent" w:qFormat="1"/>
    <w:lsdException w:name="Subtitle" w:qFormat="1"/>
    <w:lsdException w:name="Body Text First Indent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link w:val="2Char"/>
    <w:autoRedefine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authorities"/>
    <w:basedOn w:val="a"/>
    <w:next w:val="a"/>
    <w:autoRedefine/>
    <w:qFormat/>
    <w:pPr>
      <w:spacing w:line="560" w:lineRule="exact"/>
      <w:ind w:leftChars="200" w:left="420"/>
    </w:pPr>
    <w:rPr>
      <w:rFonts w:ascii="Times New Roman" w:eastAsia="宋体" w:hAnsi="Times New Roman" w:cs="Times New Roman"/>
      <w:sz w:val="32"/>
      <w:szCs w:val="32"/>
    </w:rPr>
  </w:style>
  <w:style w:type="paragraph" w:styleId="a4">
    <w:name w:val="Body Text"/>
    <w:basedOn w:val="a"/>
    <w:next w:val="53"/>
    <w:autoRedefine/>
    <w:uiPriority w:val="1"/>
    <w:unhideWhenUsed/>
    <w:qFormat/>
    <w:pPr>
      <w:spacing w:after="120"/>
    </w:pPr>
  </w:style>
  <w:style w:type="paragraph" w:customStyle="1" w:styleId="53">
    <w:name w:val="目录 53"/>
    <w:next w:val="a"/>
    <w:autoRedefine/>
    <w:qFormat/>
    <w:pPr>
      <w:wordWrap w:val="0"/>
      <w:ind w:left="1275"/>
      <w:jc w:val="both"/>
    </w:pPr>
    <w:rPr>
      <w:rFonts w:ascii="Calibri" w:hAnsi="Calibri"/>
      <w:sz w:val="21"/>
    </w:rPr>
  </w:style>
  <w:style w:type="paragraph" w:styleId="a5">
    <w:name w:val="Body Text Indent"/>
    <w:basedOn w:val="a"/>
    <w:autoRedefine/>
    <w:qFormat/>
    <w:pPr>
      <w:snapToGrid w:val="0"/>
      <w:spacing w:line="440" w:lineRule="exact"/>
      <w:ind w:leftChars="133" w:left="279" w:firstLineChars="200" w:firstLine="560"/>
    </w:pPr>
    <w:rPr>
      <w:sz w:val="28"/>
    </w:rPr>
  </w:style>
  <w:style w:type="paragraph" w:styleId="a6">
    <w:name w:val="footer"/>
    <w:basedOn w:val="a"/>
    <w:link w:val="Char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0"/>
    <w:autoRedefine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Body Text First Indent"/>
    <w:autoRedefine/>
    <w:qFormat/>
    <w:pPr>
      <w:widowControl w:val="0"/>
      <w:spacing w:after="120"/>
      <w:ind w:firstLineChars="100" w:firstLine="420"/>
      <w:jc w:val="both"/>
    </w:pPr>
    <w:rPr>
      <w:rFonts w:ascii="等线" w:eastAsia="等线" w:hAnsi="等线" w:cs="宋体"/>
      <w:kern w:val="2"/>
      <w:sz w:val="28"/>
      <w:szCs w:val="24"/>
    </w:rPr>
  </w:style>
  <w:style w:type="table" w:styleId="a9">
    <w:name w:val="Table Grid"/>
    <w:basedOn w:val="a1"/>
    <w:autoRedefine/>
    <w:uiPriority w:val="39"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Strong"/>
    <w:autoRedefine/>
    <w:qFormat/>
    <w:rPr>
      <w:b/>
      <w:bCs/>
    </w:rPr>
  </w:style>
  <w:style w:type="character" w:customStyle="1" w:styleId="Char0">
    <w:name w:val="页眉 Char"/>
    <w:basedOn w:val="a0"/>
    <w:link w:val="a7"/>
    <w:autoRedefine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6"/>
    <w:autoRedefine/>
    <w:qFormat/>
    <w:rPr>
      <w:kern w:val="2"/>
      <w:sz w:val="18"/>
      <w:szCs w:val="18"/>
    </w:rPr>
  </w:style>
  <w:style w:type="character" w:customStyle="1" w:styleId="ab">
    <w:name w:val="一级标题 字符"/>
    <w:link w:val="ac"/>
    <w:autoRedefine/>
    <w:qFormat/>
    <w:rPr>
      <w:rFonts w:ascii="等线 Light" w:eastAsia="方正黑体_GBK" w:hAnsi="等线 Light" w:cs="宋体"/>
      <w:szCs w:val="32"/>
    </w:rPr>
  </w:style>
  <w:style w:type="paragraph" w:customStyle="1" w:styleId="ac">
    <w:name w:val="一级标题"/>
    <w:basedOn w:val="2"/>
    <w:link w:val="ab"/>
    <w:autoRedefine/>
    <w:qFormat/>
    <w:pPr>
      <w:keepNext w:val="0"/>
      <w:keepLines w:val="0"/>
      <w:spacing w:before="0" w:after="0" w:line="560" w:lineRule="exact"/>
      <w:ind w:firstLineChars="200" w:firstLine="200"/>
    </w:pPr>
    <w:rPr>
      <w:rFonts w:ascii="等线 Light" w:eastAsia="方正黑体_GBK" w:hAnsi="等线 Light" w:cs="宋体"/>
      <w:b w:val="0"/>
      <w:bCs w:val="0"/>
      <w:kern w:val="0"/>
      <w:sz w:val="20"/>
    </w:rPr>
  </w:style>
  <w:style w:type="character" w:customStyle="1" w:styleId="2Char">
    <w:name w:val="标题 2 Char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16"/>
      <w:szCs w:val="16"/>
      <w:u w:val="none"/>
    </w:rPr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1C9728-2233-4152-B555-C853865B3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>微软中国</Company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微软用户</cp:lastModifiedBy>
  <cp:revision>2</cp:revision>
  <cp:lastPrinted>2022-03-22T06:10:00Z</cp:lastPrinted>
  <dcterms:created xsi:type="dcterms:W3CDTF">2025-09-01T06:38:00Z</dcterms:created>
  <dcterms:modified xsi:type="dcterms:W3CDTF">2025-09-01T06:38:00Z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8797F4168A8441389803CBEE3CDFC2FA_13</vt:lpwstr>
  </property>
  <property fmtid="{D5CDD505-2E9C-101B-9397-08002B2CF9AE}" pid="4" name="KSOSaveFontToCloudKey">
    <vt:lpwstr>768977997_cloud</vt:lpwstr>
  </property>
  <property fmtid="{D5CDD505-2E9C-101B-9397-08002B2CF9AE}" pid="5" name="KSOTemplateDocerSaveRecord">
    <vt:lpwstr>eyJoZGlkIjoiY2RjNjI0NmMzZmE0ZDViYmY5MTEwODZkZGVkNDg0ZTMiLCJ1c2VySWQiOiI3Njg5Nzc5OTcifQ==</vt:lpwstr>
  </property>
</Properties>
</file>