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  <w:t>重庆市万盛经开区公益性岗位报名表</w:t>
      </w:r>
    </w:p>
    <w:bookmarkEnd w:id="0"/>
    <w:p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shd w:val="clear" w:color="auto" w:fill="FFFFFF"/>
        </w:rPr>
      </w:pPr>
    </w:p>
    <w:p>
      <w:pPr>
        <w:spacing w:line="400" w:lineRule="exact"/>
        <w:jc w:val="left"/>
        <w:rPr>
          <w:rFonts w:hint="eastAsia" w:ascii="宋体" w:hAnsi="宋体"/>
          <w:sz w:val="22"/>
          <w:lang w:eastAsia="zh-CN"/>
        </w:rPr>
      </w:pPr>
      <w:r>
        <w:rPr>
          <w:rFonts w:hint="eastAsia" w:ascii="宋体" w:hAnsi="宋体"/>
          <w:sz w:val="22"/>
        </w:rPr>
        <w:t>报考单位名称：重庆市万盛经开区</w:t>
      </w:r>
      <w:r>
        <w:rPr>
          <w:rFonts w:hint="eastAsia" w:ascii="宋体" w:hAnsi="宋体"/>
          <w:sz w:val="22"/>
          <w:lang w:eastAsia="zh-CN"/>
        </w:rPr>
        <w:t>规划和自然资源局</w:t>
      </w:r>
    </w:p>
    <w:tbl>
      <w:tblPr>
        <w:tblStyle w:val="6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姓名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年龄</w:t>
            </w:r>
          </w:p>
        </w:tc>
        <w:tc>
          <w:tcPr>
            <w:tcW w:w="859" w:type="dxa"/>
            <w:gridSpan w:val="3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民族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政治</w:t>
            </w:r>
          </w:p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面貌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籍贯</w:t>
            </w:r>
          </w:p>
        </w:tc>
        <w:tc>
          <w:tcPr>
            <w:tcW w:w="996" w:type="dxa"/>
            <w:vAlign w:val="center"/>
          </w:tcPr>
          <w:p>
            <w:pPr>
              <w:rPr>
                <w:rFonts w:ascii="宋体"/>
                <w:sz w:val="22"/>
              </w:rPr>
            </w:pPr>
          </w:p>
        </w:tc>
        <w:tc>
          <w:tcPr>
            <w:tcW w:w="941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学历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学位</w:t>
            </w:r>
          </w:p>
        </w:tc>
        <w:tc>
          <w:tcPr>
            <w:tcW w:w="104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81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职称</w:t>
            </w:r>
          </w:p>
        </w:tc>
        <w:tc>
          <w:tcPr>
            <w:tcW w:w="85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/>
                <w:sz w:val="22"/>
              </w:rPr>
            </w:pPr>
          </w:p>
        </w:tc>
        <w:tc>
          <w:tcPr>
            <w:tcW w:w="163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专业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widowControl/>
              <w:jc w:val="left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vAlign w:val="center"/>
          </w:tcPr>
          <w:p>
            <w:pPr>
              <w:jc w:val="center"/>
              <w:rPr>
                <w:rFonts w:hint="default" w:ascii="宋体" w:eastAsiaTheme="minorEastAsia"/>
                <w:sz w:val="22"/>
                <w:lang w:val="en-US" w:eastAsia="zh-CN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联系电话（手机）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  <w:jc w:val="center"/>
        </w:trPr>
        <w:tc>
          <w:tcPr>
            <w:tcW w:w="1938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工作经历及</w:t>
            </w:r>
          </w:p>
          <w:p>
            <w:pPr>
              <w:spacing w:line="400" w:lineRule="exact"/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vAlign w:val="center"/>
          </w:tcPr>
          <w:p>
            <w:pPr>
              <w:spacing w:beforeLines="50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家庭成员和主要</w:t>
            </w:r>
          </w:p>
          <w:p>
            <w:pPr>
              <w:spacing w:line="400" w:lineRule="exact"/>
              <w:jc w:val="center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社会关系</w:t>
            </w:r>
          </w:p>
        </w:tc>
        <w:tc>
          <w:tcPr>
            <w:tcW w:w="799" w:type="dxa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关系</w:t>
            </w:r>
          </w:p>
        </w:tc>
        <w:tc>
          <w:tcPr>
            <w:tcW w:w="2552" w:type="dxa"/>
            <w:gridSpan w:val="5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938" w:type="dxa"/>
            <w:gridSpan w:val="2"/>
            <w:vMerge w:val="continue"/>
            <w:vAlign w:val="center"/>
          </w:tcPr>
          <w:p>
            <w:pPr>
              <w:spacing w:beforeLines="50"/>
              <w:jc w:val="left"/>
              <w:rPr>
                <w:rFonts w:ascii="宋体"/>
              </w:rPr>
            </w:pPr>
          </w:p>
        </w:tc>
        <w:tc>
          <w:tcPr>
            <w:tcW w:w="799" w:type="dxa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>
            <w:pPr>
              <w:spacing w:beforeLines="50" w:line="420" w:lineRule="exact"/>
              <w:jc w:val="left"/>
              <w:rPr>
                <w:rFonts w:ascii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058" w:type="dxa"/>
            <w:gridSpan w:val="14"/>
            <w:vAlign w:val="center"/>
          </w:tcPr>
          <w:p>
            <w:pPr>
              <w:spacing w:line="320" w:lineRule="exact"/>
              <w:ind w:firstLine="420" w:firstLineChars="200"/>
              <w:jc w:val="left"/>
              <w:rPr>
                <w:rFonts w:ascii="宋体"/>
              </w:rPr>
            </w:pPr>
            <w:r>
              <w:rPr>
                <w:rFonts w:hint="eastAsia" w:ascii="宋体" w:hAnsi="宋体"/>
              </w:rPr>
              <w:t>以上信息填写真实有效。如发现不实，愿意承担相应后果和相关责任。</w:t>
            </w:r>
          </w:p>
          <w:p>
            <w:pPr>
              <w:spacing w:line="400" w:lineRule="exact"/>
              <w:ind w:right="840" w:firstLine="3780" w:firstLineChars="18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</w:rPr>
              <w:t>本人签名：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ind w:firstLine="1890" w:firstLineChars="900"/>
              <w:rPr>
                <w:rFonts w:ascii="宋体"/>
                <w:sz w:val="22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4529" w:type="dxa"/>
            <w:gridSpan w:val="6"/>
            <w:vAlign w:val="center"/>
          </w:tcPr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负责人：　　　　　　年　　月　　日</w:t>
            </w:r>
          </w:p>
        </w:tc>
      </w:tr>
    </w:tbl>
    <w:p>
      <w:pPr>
        <w:adjustRightInd w:val="0"/>
        <w:snapToGrid w:val="0"/>
        <w:spacing w:beforeLines="10" w:line="36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sectPr>
      <w:pgSz w:w="11906" w:h="16838"/>
      <w:pgMar w:top="1984" w:right="1417" w:bottom="1644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Yzk3OWU4ODc5YmZkNWNjMGExZTlmZmE4YzU0YmEifQ=="/>
  </w:docVars>
  <w:rsids>
    <w:rsidRoot w:val="352A049F"/>
    <w:rsid w:val="00271B8A"/>
    <w:rsid w:val="02CE7FA8"/>
    <w:rsid w:val="03263AD7"/>
    <w:rsid w:val="03FD2107"/>
    <w:rsid w:val="051E6A56"/>
    <w:rsid w:val="066E7569"/>
    <w:rsid w:val="077A6365"/>
    <w:rsid w:val="084C38DA"/>
    <w:rsid w:val="0871240D"/>
    <w:rsid w:val="08DF758A"/>
    <w:rsid w:val="098350DA"/>
    <w:rsid w:val="09F52517"/>
    <w:rsid w:val="0C1F4E62"/>
    <w:rsid w:val="0CD56BC0"/>
    <w:rsid w:val="0D3628E4"/>
    <w:rsid w:val="0DAF2A01"/>
    <w:rsid w:val="0E162AD6"/>
    <w:rsid w:val="0F5D461F"/>
    <w:rsid w:val="11D24E50"/>
    <w:rsid w:val="132D4308"/>
    <w:rsid w:val="13DD5D2E"/>
    <w:rsid w:val="13DD7ADC"/>
    <w:rsid w:val="150A28EE"/>
    <w:rsid w:val="159D698A"/>
    <w:rsid w:val="15DE419C"/>
    <w:rsid w:val="180A7E22"/>
    <w:rsid w:val="1B0632DF"/>
    <w:rsid w:val="1C982FBF"/>
    <w:rsid w:val="1D232A04"/>
    <w:rsid w:val="1E1B7B7F"/>
    <w:rsid w:val="1E3D7AF5"/>
    <w:rsid w:val="1F1620F4"/>
    <w:rsid w:val="1F287FB1"/>
    <w:rsid w:val="21BD5D2F"/>
    <w:rsid w:val="22511DC1"/>
    <w:rsid w:val="25C7239A"/>
    <w:rsid w:val="2875730A"/>
    <w:rsid w:val="2A3E0295"/>
    <w:rsid w:val="2CD165B6"/>
    <w:rsid w:val="2DEF5162"/>
    <w:rsid w:val="3024460A"/>
    <w:rsid w:val="31023965"/>
    <w:rsid w:val="31C873B4"/>
    <w:rsid w:val="3321758E"/>
    <w:rsid w:val="33E625C6"/>
    <w:rsid w:val="34403A44"/>
    <w:rsid w:val="34635A38"/>
    <w:rsid w:val="352A049F"/>
    <w:rsid w:val="37403D5B"/>
    <w:rsid w:val="39665CFB"/>
    <w:rsid w:val="3B9F3746"/>
    <w:rsid w:val="3CAE7F01"/>
    <w:rsid w:val="3D690E7A"/>
    <w:rsid w:val="3DFA7B4F"/>
    <w:rsid w:val="3E0C6136"/>
    <w:rsid w:val="3F182D83"/>
    <w:rsid w:val="400D3374"/>
    <w:rsid w:val="40F55BB6"/>
    <w:rsid w:val="4346626C"/>
    <w:rsid w:val="43A63197"/>
    <w:rsid w:val="43ED0BF2"/>
    <w:rsid w:val="45682DFA"/>
    <w:rsid w:val="484D6D9B"/>
    <w:rsid w:val="48B9571B"/>
    <w:rsid w:val="499046CE"/>
    <w:rsid w:val="4BFE6267"/>
    <w:rsid w:val="4CC36B68"/>
    <w:rsid w:val="4D835A5B"/>
    <w:rsid w:val="4DF25957"/>
    <w:rsid w:val="50C61B84"/>
    <w:rsid w:val="52257019"/>
    <w:rsid w:val="52650DED"/>
    <w:rsid w:val="5295624D"/>
    <w:rsid w:val="549E2395"/>
    <w:rsid w:val="54E60F8E"/>
    <w:rsid w:val="5560764A"/>
    <w:rsid w:val="569752EE"/>
    <w:rsid w:val="599975CF"/>
    <w:rsid w:val="5B345801"/>
    <w:rsid w:val="5CD8040E"/>
    <w:rsid w:val="5D3857BA"/>
    <w:rsid w:val="5D777C27"/>
    <w:rsid w:val="5ECD08D8"/>
    <w:rsid w:val="5F463D55"/>
    <w:rsid w:val="604021A5"/>
    <w:rsid w:val="609D5BF6"/>
    <w:rsid w:val="60E750C3"/>
    <w:rsid w:val="62595B4D"/>
    <w:rsid w:val="63556314"/>
    <w:rsid w:val="653528A1"/>
    <w:rsid w:val="672B191D"/>
    <w:rsid w:val="67874F0A"/>
    <w:rsid w:val="6808604B"/>
    <w:rsid w:val="68757459"/>
    <w:rsid w:val="68A11FFC"/>
    <w:rsid w:val="690F10D3"/>
    <w:rsid w:val="69A55B1C"/>
    <w:rsid w:val="6BB71D53"/>
    <w:rsid w:val="6CD85643"/>
    <w:rsid w:val="6D4C3A7F"/>
    <w:rsid w:val="6D567859"/>
    <w:rsid w:val="6D5E07FF"/>
    <w:rsid w:val="6DE5212E"/>
    <w:rsid w:val="6EC425A0"/>
    <w:rsid w:val="6F7044D6"/>
    <w:rsid w:val="70384F9F"/>
    <w:rsid w:val="70A97FC1"/>
    <w:rsid w:val="71323738"/>
    <w:rsid w:val="72253C9E"/>
    <w:rsid w:val="729742FA"/>
    <w:rsid w:val="72E43211"/>
    <w:rsid w:val="739A69D4"/>
    <w:rsid w:val="74160AD9"/>
    <w:rsid w:val="75914EE1"/>
    <w:rsid w:val="76AA2F96"/>
    <w:rsid w:val="7841533A"/>
    <w:rsid w:val="785C1A9B"/>
    <w:rsid w:val="7A5D0D46"/>
    <w:rsid w:val="7AA433B1"/>
    <w:rsid w:val="7AC57DCC"/>
    <w:rsid w:val="7B542EFE"/>
    <w:rsid w:val="7BB2362C"/>
    <w:rsid w:val="7BD12D81"/>
    <w:rsid w:val="7FEB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2043</Words>
  <Characters>2123</Characters>
  <Lines>0</Lines>
  <Paragraphs>0</Paragraphs>
  <TotalTime>1</TotalTime>
  <ScaleCrop>false</ScaleCrop>
  <LinksUpToDate>false</LinksUpToDate>
  <CharactersWithSpaces>2152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2022-09-06T01:17:00Z</dcterms:created>
  <dc:creator>Administrator</dc:creator>
  <cp:lastModifiedBy>令狐程超</cp:lastModifiedBy>
  <cp:lastPrinted>2025-09-05T09:33:00Z</cp:lastPrinted>
  <dcterms:modified xsi:type="dcterms:W3CDTF">2025-09-15T03:43:05Z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96682871D44C48D2AAA9764B4FD37BD6_13</vt:lpwstr>
  </property>
  <property fmtid="{D5CDD505-2E9C-101B-9397-08002B2CF9AE}" pid="4" name="KSOTemplateDocerSaveRecord">
    <vt:lpwstr>eyJoZGlkIjoiZGM0YTUzMzM3MzMwMDBjMmFiMWFlZTBiYzA0ZTMwYmYiLCJ1c2VySWQiOiI0ODI2Mzk2NzEifQ==</vt:lpwstr>
  </property>
</Properties>
</file>