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26C4DF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jc w:val="both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lang w:val="en-US" w:eastAsia="zh-CN"/>
        </w:rPr>
        <w:t>附件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  <w:t>1</w:t>
      </w:r>
      <w:r>
        <w:rPr>
          <w:rFonts w:hint="eastAsia" w:ascii="宋体" w:hAnsi="宋体" w:cs="宋体"/>
          <w:b w:val="0"/>
          <w:bCs w:val="0"/>
          <w:color w:val="auto"/>
          <w:sz w:val="28"/>
          <w:szCs w:val="28"/>
          <w:lang w:val="en-US" w:eastAsia="zh-CN"/>
        </w:rPr>
        <w:t>:</w:t>
      </w:r>
    </w:p>
    <w:p w14:paraId="0FFFF95E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jc w:val="center"/>
        <w:textAlignment w:val="auto"/>
        <w:rPr>
          <w:rFonts w:hint="eastAsia" w:ascii="宋体" w:hAnsi="宋体" w:eastAsia="方正小标宋_GBK" w:cs="方正小标宋_GBK"/>
          <w:b w:val="0"/>
          <w:bCs w:val="0"/>
          <w:color w:val="auto"/>
          <w:w w:val="100"/>
          <w:sz w:val="44"/>
          <w:szCs w:val="44"/>
        </w:rPr>
      </w:pPr>
      <w:r>
        <w:rPr>
          <w:rFonts w:hint="eastAsia" w:ascii="宋体" w:hAnsi="宋体" w:eastAsia="方正小标宋_GBK" w:cs="方正小标宋_GBK"/>
          <w:b w:val="0"/>
          <w:bCs w:val="0"/>
          <w:color w:val="auto"/>
          <w:w w:val="100"/>
          <w:sz w:val="44"/>
          <w:szCs w:val="44"/>
          <w:lang w:eastAsia="zh-CN"/>
        </w:rPr>
        <w:t>江津区</w:t>
      </w:r>
      <w:r>
        <w:rPr>
          <w:rFonts w:hint="eastAsia" w:ascii="宋体" w:hAnsi="宋体" w:eastAsia="方正小标宋_GBK" w:cs="方正小标宋_GBK"/>
          <w:b w:val="0"/>
          <w:bCs w:val="0"/>
          <w:color w:val="auto"/>
          <w:w w:val="100"/>
          <w:sz w:val="44"/>
          <w:szCs w:val="44"/>
        </w:rPr>
        <w:t>202</w:t>
      </w:r>
      <w:r>
        <w:rPr>
          <w:rFonts w:hint="eastAsia" w:hAnsi="宋体" w:eastAsia="方正小标宋_GBK" w:cs="方正小标宋_GBK"/>
          <w:b w:val="0"/>
          <w:bCs w:val="0"/>
          <w:color w:val="auto"/>
          <w:w w:val="100"/>
          <w:sz w:val="44"/>
          <w:szCs w:val="44"/>
          <w:lang w:val="en-US" w:eastAsia="zh-CN"/>
        </w:rPr>
        <w:t>5</w:t>
      </w:r>
      <w:r>
        <w:rPr>
          <w:rFonts w:hint="eastAsia" w:ascii="宋体" w:hAnsi="宋体" w:eastAsia="方正小标宋_GBK" w:cs="方正小标宋_GBK"/>
          <w:b w:val="0"/>
          <w:bCs w:val="0"/>
          <w:color w:val="auto"/>
          <w:w w:val="100"/>
          <w:sz w:val="44"/>
          <w:szCs w:val="44"/>
        </w:rPr>
        <w:t>年第</w:t>
      </w:r>
      <w:r>
        <w:rPr>
          <w:rFonts w:hint="eastAsia" w:hAnsi="宋体" w:eastAsia="方正小标宋_GBK" w:cs="方正小标宋_GBK"/>
          <w:b w:val="0"/>
          <w:bCs w:val="0"/>
          <w:color w:val="auto"/>
          <w:w w:val="100"/>
          <w:sz w:val="44"/>
          <w:szCs w:val="44"/>
          <w:lang w:val="en-US" w:eastAsia="zh-CN"/>
        </w:rPr>
        <w:t>四</w:t>
      </w:r>
      <w:r>
        <w:rPr>
          <w:rFonts w:hint="eastAsia" w:ascii="宋体" w:hAnsi="宋体" w:eastAsia="方正小标宋_GBK" w:cs="方正小标宋_GBK"/>
          <w:b w:val="0"/>
          <w:bCs w:val="0"/>
          <w:color w:val="auto"/>
          <w:w w:val="100"/>
          <w:sz w:val="44"/>
          <w:szCs w:val="44"/>
        </w:rPr>
        <w:t>季度招聘</w:t>
      </w:r>
    </w:p>
    <w:tbl>
      <w:tblPr>
        <w:tblStyle w:val="4"/>
        <w:tblpPr w:leftFromText="180" w:rightFromText="180" w:vertAnchor="text" w:horzAnchor="page" w:tblpX="1242" w:tblpY="603"/>
        <w:tblOverlap w:val="never"/>
        <w:tblW w:w="9797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1"/>
        <w:gridCol w:w="1317"/>
        <w:gridCol w:w="975"/>
        <w:gridCol w:w="315"/>
        <w:gridCol w:w="931"/>
        <w:gridCol w:w="1781"/>
        <w:gridCol w:w="1397"/>
        <w:gridCol w:w="1800"/>
      </w:tblGrid>
      <w:tr w14:paraId="575D4D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" w:hRule="atLeast"/>
          <w:jc w:val="center"/>
        </w:trPr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4CD9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60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姓名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E6B3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60" w:lineRule="exact"/>
              <w:ind w:firstLine="480" w:firstLineChars="200"/>
              <w:jc w:val="both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3665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60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性别</w:t>
            </w: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6D44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firstLine="480" w:firstLineChars="200"/>
              <w:jc w:val="both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8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9299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60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出生年月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34C5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firstLine="480" w:firstLineChars="200"/>
              <w:jc w:val="both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80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9903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firstLine="240" w:firstLineChars="1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5FFF02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firstLine="240" w:firstLineChars="1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一寸红底免冠</w:t>
            </w:r>
          </w:p>
          <w:p w14:paraId="67731B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firstLine="720" w:firstLineChars="300"/>
              <w:jc w:val="left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相片</w:t>
            </w:r>
          </w:p>
          <w:p w14:paraId="2BCB5C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</w:tr>
      <w:tr w14:paraId="4AC6B0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E8EA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60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民族</w:t>
            </w:r>
          </w:p>
        </w:tc>
        <w:tc>
          <w:tcPr>
            <w:tcW w:w="1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4B30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firstLine="480" w:firstLineChars="200"/>
              <w:jc w:val="both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53C3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60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籍贯</w:t>
            </w:r>
          </w:p>
        </w:tc>
        <w:tc>
          <w:tcPr>
            <w:tcW w:w="93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72FF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firstLine="480" w:firstLineChars="200"/>
              <w:jc w:val="both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E096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60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政治面貌</w:t>
            </w:r>
          </w:p>
        </w:tc>
        <w:tc>
          <w:tcPr>
            <w:tcW w:w="139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5391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firstLine="480" w:firstLineChars="200"/>
              <w:jc w:val="both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48F2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firstLine="480" w:firstLineChars="200"/>
              <w:jc w:val="both"/>
              <w:textAlignment w:val="auto"/>
              <w:rPr>
                <w:rFonts w:ascii="宋体" w:hAnsi="宋体"/>
                <w:b w:val="0"/>
                <w:bCs w:val="0"/>
                <w:color w:val="auto"/>
              </w:rPr>
            </w:pPr>
          </w:p>
        </w:tc>
      </w:tr>
      <w:tr w14:paraId="2A2D3C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44E7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60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学历学位</w:t>
            </w:r>
          </w:p>
        </w:tc>
        <w:tc>
          <w:tcPr>
            <w:tcW w:w="1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A8FA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firstLine="480" w:firstLineChars="200"/>
              <w:jc w:val="both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62B5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eastAsia="zh-CN"/>
              </w:rPr>
              <w:t>是否</w:t>
            </w: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就业</w:t>
            </w:r>
          </w:p>
        </w:tc>
        <w:tc>
          <w:tcPr>
            <w:tcW w:w="93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6BBA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firstLine="480" w:firstLineChars="200"/>
              <w:jc w:val="both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6D95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60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是否全日制</w:t>
            </w:r>
          </w:p>
        </w:tc>
        <w:tc>
          <w:tcPr>
            <w:tcW w:w="139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22EF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firstLine="480" w:firstLineChars="200"/>
              <w:jc w:val="both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B223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firstLine="480" w:firstLineChars="200"/>
              <w:jc w:val="both"/>
              <w:textAlignment w:val="auto"/>
              <w:rPr>
                <w:rFonts w:ascii="宋体" w:hAnsi="宋体"/>
                <w:b w:val="0"/>
                <w:bCs w:val="0"/>
                <w:color w:val="auto"/>
              </w:rPr>
            </w:pPr>
          </w:p>
        </w:tc>
      </w:tr>
      <w:tr w14:paraId="165B4D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  <w:jc w:val="center"/>
        </w:trPr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0A23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60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身份证号码</w:t>
            </w:r>
          </w:p>
        </w:tc>
        <w:tc>
          <w:tcPr>
            <w:tcW w:w="6716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61D9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firstLine="480" w:firstLineChars="200"/>
              <w:jc w:val="both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1239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firstLine="480" w:firstLineChars="200"/>
              <w:jc w:val="both"/>
              <w:textAlignment w:val="auto"/>
              <w:rPr>
                <w:rFonts w:ascii="宋体" w:hAnsi="宋体"/>
                <w:b w:val="0"/>
                <w:bCs w:val="0"/>
                <w:color w:val="auto"/>
              </w:rPr>
            </w:pPr>
          </w:p>
        </w:tc>
      </w:tr>
      <w:tr w14:paraId="3BF55A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  <w:jc w:val="center"/>
        </w:trPr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B246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60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毕业院校</w:t>
            </w:r>
          </w:p>
        </w:tc>
        <w:tc>
          <w:tcPr>
            <w:tcW w:w="229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C47A3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60" w:lineRule="exact"/>
              <w:ind w:firstLine="48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246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9C5D2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60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所学专业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B636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firstLine="480" w:firstLineChars="200"/>
              <w:jc w:val="center"/>
              <w:textAlignment w:val="auto"/>
              <w:rPr>
                <w:rFonts w:hint="default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</w:p>
        </w:tc>
        <w:tc>
          <w:tcPr>
            <w:tcW w:w="139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93E7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联系电话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5801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60" w:lineRule="exact"/>
              <w:ind w:firstLine="48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</w:tr>
      <w:tr w14:paraId="018392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A677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60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应聘单位</w:t>
            </w:r>
          </w:p>
        </w:tc>
        <w:tc>
          <w:tcPr>
            <w:tcW w:w="3538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6D1FA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60" w:lineRule="exact"/>
              <w:ind w:firstLine="48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8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01E06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60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应聘岗位</w:t>
            </w:r>
          </w:p>
        </w:tc>
        <w:tc>
          <w:tcPr>
            <w:tcW w:w="3197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549F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60" w:lineRule="exact"/>
              <w:ind w:firstLine="48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</w:tr>
      <w:tr w14:paraId="2D825F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1" w:hRule="atLeast"/>
          <w:jc w:val="center"/>
        </w:trPr>
        <w:tc>
          <w:tcPr>
            <w:tcW w:w="1281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5C03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个人简历</w:t>
            </w:r>
          </w:p>
        </w:tc>
        <w:tc>
          <w:tcPr>
            <w:tcW w:w="8516" w:type="dxa"/>
            <w:gridSpan w:val="7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top"/>
          </w:tcPr>
          <w:p w14:paraId="13944D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60" w:lineRule="exact"/>
              <w:ind w:firstLine="480" w:firstLineChars="200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</w:p>
        </w:tc>
      </w:tr>
      <w:tr w14:paraId="38FD0B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5" w:hRule="atLeast"/>
          <w:jc w:val="center"/>
        </w:trPr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C2EC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60" w:lineRule="exact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奖惩情况</w:t>
            </w:r>
          </w:p>
        </w:tc>
        <w:tc>
          <w:tcPr>
            <w:tcW w:w="8516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0C05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firstLine="480" w:firstLineChars="200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</w:p>
        </w:tc>
      </w:tr>
      <w:tr w14:paraId="6E95ED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7" w:hRule="atLeast"/>
          <w:jc w:val="center"/>
        </w:trPr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4A36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本人</w:t>
            </w: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eastAsia="zh-CN"/>
              </w:rPr>
              <w:t>承诺</w:t>
            </w:r>
          </w:p>
        </w:tc>
        <w:tc>
          <w:tcPr>
            <w:tcW w:w="8516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7E1E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="240" w:firstLineChars="100"/>
              <w:jc w:val="left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本人承诺以上填写内容及提供的资料真实有效。</w:t>
            </w:r>
          </w:p>
          <w:p w14:paraId="64A6BD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="5040" w:firstLineChars="2100"/>
              <w:jc w:val="left"/>
              <w:textAlignment w:val="auto"/>
              <w:rPr>
                <w:rFonts w:hint="eastAsia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 xml:space="preserve">承诺人：  </w:t>
            </w:r>
            <w:r>
              <w:rPr>
                <w:rFonts w:hint="eastAsia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 xml:space="preserve"> </w:t>
            </w:r>
          </w:p>
          <w:p w14:paraId="58A927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="4800" w:firstLineChars="2000"/>
              <w:jc w:val="left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 xml:space="preserve"> </w:t>
            </w:r>
            <w:r>
              <w:rPr>
                <w:rFonts w:hint="default" w:ascii="宋体" w:hAnsi="宋体" w:eastAsia="方正仿宋_GBK" w:cs="仿宋_GB2312"/>
                <w:b w:val="0"/>
                <w:bCs w:val="0"/>
                <w:color w:val="auto"/>
                <w:szCs w:val="24"/>
                <w:lang w:val="en-US"/>
              </w:rPr>
              <w:t>20</w:t>
            </w: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 xml:space="preserve">  年    月    日</w:t>
            </w:r>
          </w:p>
        </w:tc>
      </w:tr>
    </w:tbl>
    <w:p w14:paraId="1EDBA9D0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22"/>
          <w:lang w:val="en-US" w:eastAsia="zh-CN"/>
        </w:rPr>
      </w:pPr>
      <w:bookmarkStart w:id="0" w:name="_GoBack"/>
      <w:r>
        <w:rPr>
          <w:rFonts w:hint="eastAsia" w:ascii="宋体" w:hAnsi="宋体" w:eastAsia="方正小标宋_GBK" w:cs="方正小标宋_GBK"/>
          <w:b w:val="0"/>
          <w:bCs w:val="0"/>
          <w:color w:val="auto"/>
          <w:w w:val="100"/>
          <w:sz w:val="44"/>
          <w:szCs w:val="44"/>
        </w:rPr>
        <w:t>公益性岗位工作</w:t>
      </w:r>
      <w:r>
        <w:rPr>
          <w:rFonts w:hint="eastAsia" w:ascii="宋体" w:hAnsi="宋体" w:eastAsia="方正小标宋_GBK" w:cs="方正小标宋_GBK"/>
          <w:b w:val="0"/>
          <w:bCs w:val="0"/>
          <w:color w:val="auto"/>
          <w:sz w:val="44"/>
          <w:szCs w:val="44"/>
        </w:rPr>
        <w:t>人员报名表</w:t>
      </w:r>
      <w:bookmarkEnd w:id="0"/>
      <w:r>
        <w:rPr>
          <w:rFonts w:hint="eastAsia" w:ascii="宋体" w:hAnsi="宋体" w:eastAsia="方正仿宋_GBK" w:cs="仿宋_GB2312"/>
          <w:b w:val="0"/>
          <w:bCs w:val="0"/>
          <w:color w:val="auto"/>
          <w:sz w:val="28"/>
        </w:rPr>
        <w:t xml:space="preserve">        </w:t>
      </w:r>
      <w:r>
        <w:rPr>
          <w:rFonts w:hint="eastAsia" w:ascii="宋体" w:hAnsi="宋体" w:eastAsia="方正仿宋_GBK" w:cs="仿宋_GB2312"/>
          <w:b w:val="0"/>
          <w:bCs w:val="0"/>
          <w:color w:val="auto"/>
          <w:sz w:val="28"/>
          <w:lang w:val="en-US" w:eastAsia="zh-CN"/>
        </w:rPr>
        <w:t xml:space="preserve"> 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4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70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766C8D"/>
    <w:rsid w:val="028D5673"/>
    <w:rsid w:val="03EC461B"/>
    <w:rsid w:val="07BE41FB"/>
    <w:rsid w:val="098A7634"/>
    <w:rsid w:val="0A8455AD"/>
    <w:rsid w:val="0DF01BFD"/>
    <w:rsid w:val="0FBA205F"/>
    <w:rsid w:val="13C20EF5"/>
    <w:rsid w:val="151A3A3F"/>
    <w:rsid w:val="165F760A"/>
    <w:rsid w:val="18483D69"/>
    <w:rsid w:val="1977452F"/>
    <w:rsid w:val="19AA66B3"/>
    <w:rsid w:val="1B3050E0"/>
    <w:rsid w:val="1B70197D"/>
    <w:rsid w:val="1B956D72"/>
    <w:rsid w:val="1C7806E0"/>
    <w:rsid w:val="1C815B96"/>
    <w:rsid w:val="1C86730A"/>
    <w:rsid w:val="1CA36708"/>
    <w:rsid w:val="1D5F547F"/>
    <w:rsid w:val="20212EA4"/>
    <w:rsid w:val="21EE11B9"/>
    <w:rsid w:val="226D4721"/>
    <w:rsid w:val="23431F32"/>
    <w:rsid w:val="27847E68"/>
    <w:rsid w:val="27D4286C"/>
    <w:rsid w:val="280E484A"/>
    <w:rsid w:val="284F0DCF"/>
    <w:rsid w:val="28771E56"/>
    <w:rsid w:val="29420A80"/>
    <w:rsid w:val="2DC95930"/>
    <w:rsid w:val="2DE278A5"/>
    <w:rsid w:val="2F1D38E5"/>
    <w:rsid w:val="318D49D3"/>
    <w:rsid w:val="32DD7C17"/>
    <w:rsid w:val="350F5A09"/>
    <w:rsid w:val="37383F9C"/>
    <w:rsid w:val="39897C3B"/>
    <w:rsid w:val="39934616"/>
    <w:rsid w:val="3AE71752"/>
    <w:rsid w:val="3CD726FD"/>
    <w:rsid w:val="3E0C52B0"/>
    <w:rsid w:val="3EC7548D"/>
    <w:rsid w:val="411C75E7"/>
    <w:rsid w:val="445566D4"/>
    <w:rsid w:val="45BA6AAD"/>
    <w:rsid w:val="483E7E42"/>
    <w:rsid w:val="48A4239B"/>
    <w:rsid w:val="4C650C1C"/>
    <w:rsid w:val="4C854292"/>
    <w:rsid w:val="4E481A1B"/>
    <w:rsid w:val="503E6C32"/>
    <w:rsid w:val="51D1136A"/>
    <w:rsid w:val="54161C73"/>
    <w:rsid w:val="5503669C"/>
    <w:rsid w:val="55D1419F"/>
    <w:rsid w:val="585A1FE9"/>
    <w:rsid w:val="58953AAF"/>
    <w:rsid w:val="58BE2CAC"/>
    <w:rsid w:val="5AE65BE4"/>
    <w:rsid w:val="5D5E0913"/>
    <w:rsid w:val="5E68742F"/>
    <w:rsid w:val="607246D5"/>
    <w:rsid w:val="618D3A00"/>
    <w:rsid w:val="626F35C2"/>
    <w:rsid w:val="62A52B40"/>
    <w:rsid w:val="64F80DFC"/>
    <w:rsid w:val="661F208E"/>
    <w:rsid w:val="68507BB1"/>
    <w:rsid w:val="686F7E78"/>
    <w:rsid w:val="69A73642"/>
    <w:rsid w:val="6B465590"/>
    <w:rsid w:val="6C7B1842"/>
    <w:rsid w:val="6CC65DBD"/>
    <w:rsid w:val="6CCE7408"/>
    <w:rsid w:val="6E495ADD"/>
    <w:rsid w:val="6E647D53"/>
    <w:rsid w:val="6E9C7CEC"/>
    <w:rsid w:val="7121017E"/>
    <w:rsid w:val="74E219D2"/>
    <w:rsid w:val="763B3A90"/>
    <w:rsid w:val="77297D8C"/>
    <w:rsid w:val="7749645F"/>
    <w:rsid w:val="777D1E86"/>
    <w:rsid w:val="78872FBC"/>
    <w:rsid w:val="797E3C30"/>
    <w:rsid w:val="79B3393D"/>
    <w:rsid w:val="7B766C8D"/>
    <w:rsid w:val="7C131115"/>
    <w:rsid w:val="7D435A68"/>
    <w:rsid w:val="7E8C722C"/>
    <w:rsid w:val="7F855D7C"/>
    <w:rsid w:val="7FC20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宋体" w:hAnsi="Times New Roman" w:eastAsia="宋体" w:cs="Times New Roman"/>
      <w:kern w:val="2"/>
      <w:sz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widowControl/>
      <w:spacing w:after="120" w:line="351" w:lineRule="atLeast"/>
      <w:ind w:firstLine="419"/>
      <w:textAlignment w:val="baseline"/>
    </w:pPr>
    <w:rPr>
      <w:rFonts w:eastAsia="宋体"/>
      <w:color w:val="000000"/>
      <w:kern w:val="0"/>
      <w:sz w:val="21"/>
      <w:szCs w:val="24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character" w:customStyle="1" w:styleId="7">
    <w:name w:val="font0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2725</Words>
  <Characters>2857</Characters>
  <Lines>0</Lines>
  <Paragraphs>0</Paragraphs>
  <TotalTime>17</TotalTime>
  <ScaleCrop>false</ScaleCrop>
  <LinksUpToDate>false</LinksUpToDate>
  <CharactersWithSpaces>2918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2025-08-13T01:50:00Z</dcterms:created>
  <dc:creator>惊鸿一瞥不如倾心一见</dc:creator>
  <cp:lastModifiedBy> red ﹉</cp:lastModifiedBy>
  <cp:lastPrinted>2025-11-19T02:03:00Z</cp:lastPrinted>
  <dcterms:modified xsi:type="dcterms:W3CDTF">2025-11-21T06:35:40Z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85593731EFA143C59007978F9D17C72E_13</vt:lpwstr>
  </property>
  <property fmtid="{D5CDD505-2E9C-101B-9397-08002B2CF9AE}" pid="4" name="KSOTemplateDocerSaveRecord">
    <vt:lpwstr>eyJoZGlkIjoiYWQ4NTBhZTg2MTU3MjVlOWEzMzdmY2ZhYmE5ZjA0MTgiLCJ1c2VySWQiOiI0NDQ3NjA0OTIifQ==</vt:lpwstr>
  </property>
</Properties>
</file>