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重庆市区县事业单位2025年第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三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季度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公开招聘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工作人员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丰都县所属岗位）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笔试成绩及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面试资格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复审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相关事宜的通知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各位考生：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根据《重庆市区县事业单位2025年第</w:t>
      </w:r>
      <w:r>
        <w:rPr>
          <w:rFonts w:hint="default" w:ascii="Times New Roman" w:hAnsi="Times New Roman" w:cs="Times New Roman"/>
          <w:sz w:val="32"/>
          <w:szCs w:val="32"/>
          <w:lang w:val="en-US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季度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公开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招聘工作人员公告》（以下简称《公告》）规定，现将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丰都县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所属岗位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笔试成绩及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面试资格审查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相关事宜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通知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笔试成绩查询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  <w:lang w:val="en-US" w:eastAsia="zh-CN"/>
        </w:rPr>
        <w:t>考</w:t>
      </w:r>
      <w:r>
        <w:rPr>
          <w:rFonts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</w:rPr>
        <w:t>生个人的具体笔试成绩，请按《公告》明确的路径自行查询。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进行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面试资格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复审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人员名单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重庆市区县事业单位2025年第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季度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公开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招聘工作人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（丰都县所属岗位）进入资格复审人员名单见附件1。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面试资格审查</w:t>
      </w:r>
      <w:r>
        <w:rPr>
          <w:rFonts w:hint="default" w:ascii="方正黑体_GBK" w:hAnsi="方正黑体_GBK" w:eastAsia="方正黑体_GBK" w:cs="方正黑体_GBK"/>
          <w:sz w:val="32"/>
          <w:szCs w:val="32"/>
        </w:rPr>
        <w:t>安排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（一）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面试资格审查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时间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年12月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日（星期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）9:00-12: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,14:30-17:00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（二）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面试资格审查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地点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40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丰都县人力资源和社会保障局</w:t>
      </w:r>
      <w:r>
        <w:rPr>
          <w:rFonts w:hint="eastAsia" w:ascii="Times New Roman" w:hAnsi="Times New Roman" w:eastAsia="方正仿宋_GBK" w:cs="Times New Roman"/>
          <w:sz w:val="32"/>
          <w:szCs w:val="40"/>
          <w:u w:val="none"/>
          <w:lang w:val="en-US" w:eastAsia="zh-CN"/>
        </w:rPr>
        <w:t>二楼（丰都县三合街道商业二路286号）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sz w:val="32"/>
          <w:szCs w:val="32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>（三）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面试资格审查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携带资料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1.身份证原件及复印件一份；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2.毕业（学位）证原件及复印件一份；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3.提供《丰都县事业单位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202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5年面向村（社区）干部及在村挂职本土人才公开招聘工作人员报名推荐表》（附件2）原件一份；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面试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1.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现场资格复审合格者进入面试，不再另行通知。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2.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面试时间：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202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5年12月27日（星期六）。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3.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面试地点：丰都县人力资源和社会保障局二楼（丰都县三合街道商业二路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286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号）。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4.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请各位考生携带本人身份证、准考证、面试通知书于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202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5年12月27日上午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8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00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－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8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30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到丰都县人力资源和社会保障局二楼候考室报到，超过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8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：</w:t>
      </w: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30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未到达指定地点候考室者，视为自动放弃面试资格。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5.</w:t>
      </w:r>
      <w:r>
        <w:rPr>
          <w:rFonts w:hint="eastAsia" w:ascii="Times New Roman" w:hAnsi="Times New Roman" w:eastAsia="方正仿宋_GBK" w:cs="Times New Roman"/>
          <w:kern w:val="2"/>
          <w:sz w:val="32"/>
          <w:szCs w:val="40"/>
          <w:lang w:val="en-US" w:eastAsia="zh-CN" w:bidi="ar-SA"/>
        </w:rPr>
        <w:t>请各位考生提前安排好自己的行程，确保准时报到参加面试。如因特殊原因调整资格复审和面试时间，将在丰都县人民政府网公告，请考生及时关注。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  <w:t>咨询电话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笔试成绩查询：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023-70738568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5"/>
        <w:jc w:val="both"/>
        <w:textAlignment w:val="auto"/>
        <w:rPr>
          <w:rFonts w:hint="default" w:ascii="Calibri" w:hAnsi="Calibri" w:eastAsia="方正仿宋_GBK" w:cs="Calibri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资格复审及</w:t>
      </w:r>
      <w:r>
        <w:rPr>
          <w:rFonts w:hint="default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面试相关事宜咨询：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13638256105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750" w:leftChars="300" w:right="0" w:hanging="1120" w:hangingChars="35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附件：1.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重庆市区县事业单位2025年第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季度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公开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招聘工作人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员（丰都县所属岗位）进入资格复审人员名单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0" w:leftChars="300" w:right="0" w:firstLine="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908" w:leftChars="756" w:right="0" w:hanging="320" w:hangingChars="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丰都县事业单位202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年面向村（社区）干部及在村挂职本土人才公开招聘工作人员报名推荐表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908" w:leftChars="756" w:right="0" w:hanging="320" w:hangingChars="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4480" w:firstLineChars="14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丰都县人力资源和社会保障局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440" w:firstLineChars="17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2025年12月4日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0219E"/>
    <w:rsid w:val="32B52FDB"/>
    <w:rsid w:val="55124B31"/>
    <w:rsid w:val="6BFBE926"/>
    <w:rsid w:val="6F6C09D0"/>
    <w:rsid w:val="D7FFDE78"/>
    <w:rsid w:val="F2B7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5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745</Words>
  <Characters>837</Characters>
  <Paragraphs>37</Paragraphs>
  <TotalTime>27</TotalTime>
  <ScaleCrop>false</ScaleCrop>
  <LinksUpToDate>false</LinksUpToDate>
  <CharactersWithSpaces>837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2025-07-15T23:53:00Z</dcterms:created>
  <dc:creator>杪夏时朔</dc:creator>
  <cp:lastModifiedBy>fengdu</cp:lastModifiedBy>
  <cp:lastPrinted>2025-12-04T23:17:00Z</cp:lastPrinted>
  <dcterms:modified xsi:type="dcterms:W3CDTF">2025-12-04T17:13:39Z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63714675DA8549FBB123D88E4CEB47DD_13</vt:lpwstr>
  </property>
  <property fmtid="{D5CDD505-2E9C-101B-9397-08002B2CF9AE}" pid="4" name="KSOTemplateDocerSaveRecord">
    <vt:lpwstr>eyJoZGlkIjoiNjE0MWUwNTA4YjM5ZmMwZWRiY2JkOGM4MThmZjQ2ZmUiLCJ1c2VySWQiOiI2NDUyNjA0OTYifQ==</vt:lpwstr>
  </property>
</Properties>
</file>