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3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52C849DB"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</w:p>
    <w:p w14:paraId="0C2795E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both"/>
        <w:outlineLvl w:val="9"/>
        <w:rPr>
          <w:rFonts w:hint="default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附件2</w:t>
      </w:r>
    </w:p>
    <w:p w14:paraId="07801D0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center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应聘人员基本信息表</w:t>
      </w:r>
      <w:bookmarkEnd w:id="0"/>
    </w:p>
    <w:tbl>
      <w:tblPr>
        <w:tblStyle w:val="6"/>
        <w:tblW w:w="9498" w:type="dxa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94"/>
        <w:gridCol w:w="16"/>
        <w:gridCol w:w="267"/>
        <w:gridCol w:w="568"/>
        <w:gridCol w:w="305"/>
        <w:gridCol w:w="120"/>
        <w:gridCol w:w="900"/>
        <w:gridCol w:w="92"/>
        <w:gridCol w:w="453"/>
        <w:gridCol w:w="730"/>
        <w:gridCol w:w="93"/>
        <w:gridCol w:w="1134"/>
        <w:gridCol w:w="1843"/>
      </w:tblGrid>
      <w:tr w14:paraId="38DF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E62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姓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03D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0F9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别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0D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797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A3E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0E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照</w:t>
            </w:r>
          </w:p>
          <w:p w14:paraId="2601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（需上传）</w:t>
            </w:r>
          </w:p>
        </w:tc>
      </w:tr>
      <w:tr w14:paraId="30A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276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籍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C5EA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88DE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5E2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F7D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5BA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790A06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7CC1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88E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身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高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EA0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BF2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重</w:t>
            </w:r>
          </w:p>
        </w:tc>
        <w:tc>
          <w:tcPr>
            <w:tcW w:w="3522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FE7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DEE2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287CC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2C5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出生地</w:t>
            </w:r>
          </w:p>
        </w:tc>
        <w:tc>
          <w:tcPr>
            <w:tcW w:w="357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F177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E6C3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健康状况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F69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91CF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E18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F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身份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</w:t>
            </w:r>
          </w:p>
          <w:p w14:paraId="6892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号码</w:t>
            </w:r>
          </w:p>
        </w:tc>
        <w:tc>
          <w:tcPr>
            <w:tcW w:w="35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22FBC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754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B160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A47C5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B00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86F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学历学位</w:t>
            </w: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4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>全日制教育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7EA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68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AC8B4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442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F804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40FC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在职教育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1FF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A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CB77B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323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B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现工作单位及职务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83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620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B3EB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6E90D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997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C1C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F6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DE4A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5C3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1181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5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35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个人学习和工作经历（学习经历从大学起填）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F9FB51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8A8E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F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获得过何种专业证书，有何</w:t>
            </w:r>
          </w:p>
          <w:p w14:paraId="3966C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专长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F68B2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181A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3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家庭主要成员及重要社会</w:t>
            </w:r>
          </w:p>
          <w:p w14:paraId="260C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关系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0F046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216D6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4C7C6F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D96AE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21F2F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工作单位及职务</w:t>
            </w:r>
          </w:p>
        </w:tc>
      </w:tr>
      <w:tr w14:paraId="61C8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0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47605E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484FD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1D85F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9A48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63FFAD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4796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2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0C6CA9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459448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386C0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A79E1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64D7C3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0D5E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83359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B317F1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4F30C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401D4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AFE37F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3E04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3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C147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5D3A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153912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E6E4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F778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A9C9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DE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奖惩情况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8C8289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61FAB2A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B75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D9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有无受过纪律处分或受到刑事处罚、治安处罚的记录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402F9F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31BAFC95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4CDD89E9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23DCB68D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eastAsia="zh-CN"/>
              </w:rPr>
              <w:t>没有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请抄写并签名：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</w:rPr>
              <w:t>本人承诺，无违规违纪及犯罪记录。</w:t>
            </w:r>
          </w:p>
          <w:p w14:paraId="2CB5BF0B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签名： </w:t>
            </w:r>
          </w:p>
        </w:tc>
      </w:tr>
      <w:tr w14:paraId="43F2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备   注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69A95"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46417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6AF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说明：请应聘人员认真阅读本《公告》后，真实、准确、完整地填写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应聘人员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需保证本人无犯罪情况，如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故意隐瞒事实或者提供虚假材料影响聘用的，一经查实，取消聘用资格，所造成的一切后果由报名人员自行承担。        </w:t>
            </w:r>
          </w:p>
        </w:tc>
      </w:tr>
    </w:tbl>
    <w:p w14:paraId="7FDC3A58">
      <w:pPr>
        <w:spacing w:line="240" w:lineRule="exac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 w14:paraId="2D60891C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　　　　　　　　</w:t>
      </w:r>
    </w:p>
    <w:p w14:paraId="2AF0648E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填表日期：   年  月  日</w:t>
      </w:r>
    </w:p>
    <w:p w14:paraId="686866F3"/>
    <w:p w14:paraId="6D803F0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baseline"/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</w:pPr>
    </w:p>
    <w:p w14:paraId="60790E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584333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72BFD0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14AC8BE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0213EE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7594AAD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D759998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D82A468-95E0-4A7B-B61E-A3F3B82DAAF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2849ACB-837B-4AC9-92AE-DFB77384B0F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8887044-A3C8-4107-9EF0-84A25F364FF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5CAB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EF9C9">
                          <w:pPr>
                            <w:pStyle w:val="3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EF9C9">
                    <w:pPr>
                      <w:pStyle w:val="3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kMTkyYjk2MDA2ZjNkOTQ0YTA4NWNiMjI5MzZhNTIifQ=="/>
  </w:docVars>
  <w:rsids>
    <w:rsidRoot w:val="00000000"/>
    <w:rsid w:val="030646E9"/>
    <w:rsid w:val="03EC1000"/>
    <w:rsid w:val="05B6592F"/>
    <w:rsid w:val="05C857C2"/>
    <w:rsid w:val="063D4CBA"/>
    <w:rsid w:val="06950404"/>
    <w:rsid w:val="07B06957"/>
    <w:rsid w:val="0AAA02ED"/>
    <w:rsid w:val="0AEA646F"/>
    <w:rsid w:val="0DFA16E3"/>
    <w:rsid w:val="0E0F44C1"/>
    <w:rsid w:val="0E2D264B"/>
    <w:rsid w:val="0F9D2C6D"/>
    <w:rsid w:val="0FEB3209"/>
    <w:rsid w:val="100F615D"/>
    <w:rsid w:val="10441F3B"/>
    <w:rsid w:val="117E67C2"/>
    <w:rsid w:val="144163A4"/>
    <w:rsid w:val="14951980"/>
    <w:rsid w:val="14EB2D60"/>
    <w:rsid w:val="162236AA"/>
    <w:rsid w:val="17F502D5"/>
    <w:rsid w:val="18C31330"/>
    <w:rsid w:val="193463F1"/>
    <w:rsid w:val="227B7954"/>
    <w:rsid w:val="236F4EBC"/>
    <w:rsid w:val="23A221A9"/>
    <w:rsid w:val="24054F4A"/>
    <w:rsid w:val="25E00A21"/>
    <w:rsid w:val="26484776"/>
    <w:rsid w:val="26DE174A"/>
    <w:rsid w:val="2B1A197C"/>
    <w:rsid w:val="2E2B75D0"/>
    <w:rsid w:val="2F2E7CF4"/>
    <w:rsid w:val="2F4B1946"/>
    <w:rsid w:val="2FB4573E"/>
    <w:rsid w:val="2FEC6045"/>
    <w:rsid w:val="30085B58"/>
    <w:rsid w:val="3148438F"/>
    <w:rsid w:val="31F04887"/>
    <w:rsid w:val="31FF24D0"/>
    <w:rsid w:val="357831A5"/>
    <w:rsid w:val="372F1B4E"/>
    <w:rsid w:val="37BC22C6"/>
    <w:rsid w:val="381677AE"/>
    <w:rsid w:val="3A115E8A"/>
    <w:rsid w:val="3BEE647B"/>
    <w:rsid w:val="3CA776CD"/>
    <w:rsid w:val="3D485596"/>
    <w:rsid w:val="3D6C3AFB"/>
    <w:rsid w:val="3D9856F1"/>
    <w:rsid w:val="3E450244"/>
    <w:rsid w:val="40F10499"/>
    <w:rsid w:val="41E96044"/>
    <w:rsid w:val="42C36318"/>
    <w:rsid w:val="42E61C5A"/>
    <w:rsid w:val="43666248"/>
    <w:rsid w:val="46687C6A"/>
    <w:rsid w:val="48BB16ED"/>
    <w:rsid w:val="4FDC68BF"/>
    <w:rsid w:val="514566E6"/>
    <w:rsid w:val="55C723EE"/>
    <w:rsid w:val="55CA20F1"/>
    <w:rsid w:val="5DE15DEC"/>
    <w:rsid w:val="619E3952"/>
    <w:rsid w:val="63694D48"/>
    <w:rsid w:val="665A5EA8"/>
    <w:rsid w:val="67317489"/>
    <w:rsid w:val="695F3152"/>
    <w:rsid w:val="6AED301A"/>
    <w:rsid w:val="6B1732B8"/>
    <w:rsid w:val="6EDE63E5"/>
    <w:rsid w:val="701C28DE"/>
    <w:rsid w:val="72143EBE"/>
    <w:rsid w:val="765B6985"/>
    <w:rsid w:val="76BB24DB"/>
    <w:rsid w:val="77CB0E43"/>
    <w:rsid w:val="7A4D5B17"/>
    <w:rsid w:val="7AD32DD8"/>
    <w:rsid w:val="7D0F3953"/>
    <w:rsid w:val="7E03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eastAsia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ind w:firstLine="0" w:firstLineChars="0"/>
      <w:jc w:val="center"/>
    </w:pPr>
    <w:rPr>
      <w:rFonts w:eastAsia="方正小标宋_GBK" w:cs="宋体"/>
      <w:sz w:val="44"/>
      <w:szCs w:val="4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1900</Words>
  <Characters>1984</Characters>
  <Lines>0</Lines>
  <Paragraphs>0</Paragraphs>
  <TotalTime>30</TotalTime>
  <ScaleCrop>false</ScaleCrop>
  <LinksUpToDate>false</LinksUpToDate>
  <CharactersWithSpaces>2079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2024-10-25T06:34:00Z</dcterms:created>
  <dc:creator>Administrator.DESKTOP-17F0PH2</dc:creator>
  <cp:lastModifiedBy>朗月  繁花</cp:lastModifiedBy>
  <cp:lastPrinted>2025-12-18T08:59:00Z</cp:lastPrinted>
  <dcterms:modified xsi:type="dcterms:W3CDTF">2025-12-19T08:34:04Z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D3BF4AD1CC9A4FC491F7659F345313D1_13</vt:lpwstr>
  </property>
  <property fmtid="{D5CDD505-2E9C-101B-9397-08002B2CF9AE}" pid="4" name="KSOTemplateDocerSaveRecord">
    <vt:lpwstr>eyJoZGlkIjoiNmI2Y2Y4OTFlNzZlNmQ1YWJiNmM3ZDhkZWE4YTg2ZDQiLCJ1c2VySWQiOiI0Mjg0NTc5MTEifQ==</vt:lpwstr>
  </property>
</Properties>
</file>