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D88D" w14:textId="75B512AA" w:rsidR="009A37E6" w:rsidRPr="00502E50" w:rsidRDefault="0066293E" w:rsidP="00FC72B3">
      <w:pPr>
        <w:shd w:val="clear" w:color="auto" w:fill="FFFFFF"/>
        <w:spacing w:line="560" w:lineRule="exact"/>
        <w:jc w:val="center"/>
        <w:rPr>
          <w:rFonts w:eastAsia="方正小标宋简体"/>
          <w:color w:val="000000"/>
          <w:sz w:val="32"/>
          <w:szCs w:val="32"/>
        </w:rPr>
      </w:pPr>
      <w:r w:rsidRPr="00502E50">
        <w:rPr>
          <w:rFonts w:eastAsia="方正小标宋简体" w:hint="eastAsia"/>
          <w:color w:val="000000"/>
          <w:sz w:val="32"/>
          <w:szCs w:val="32"/>
        </w:rPr>
        <w:t>重庆理工大学</w:t>
      </w:r>
      <w:r w:rsidR="00EC6F2C">
        <w:rPr>
          <w:rFonts w:eastAsia="方正小标宋简体" w:hint="eastAsia"/>
          <w:color w:val="000000"/>
          <w:sz w:val="32"/>
          <w:szCs w:val="32"/>
        </w:rPr>
        <w:t>业务科室负责人</w:t>
      </w:r>
      <w:r w:rsidRPr="00502E50">
        <w:rPr>
          <w:rFonts w:eastAsia="方正小标宋简体" w:hint="eastAsia"/>
          <w:color w:val="000000"/>
          <w:sz w:val="32"/>
          <w:szCs w:val="32"/>
        </w:rPr>
        <w:t>职位</w:t>
      </w:r>
      <w:r w:rsidR="009A37E6" w:rsidRPr="00502E50">
        <w:rPr>
          <w:rFonts w:eastAsia="方正小标宋简体" w:hint="eastAsia"/>
          <w:color w:val="000000"/>
          <w:sz w:val="32"/>
          <w:szCs w:val="32"/>
        </w:rPr>
        <w:t>意向表</w:t>
      </w:r>
    </w:p>
    <w:p w14:paraId="2E81886B" w14:textId="77777777" w:rsidR="00585049" w:rsidRPr="00585049" w:rsidRDefault="00585049" w:rsidP="00585049">
      <w:pPr>
        <w:shd w:val="clear" w:color="auto" w:fill="FFFFFF"/>
        <w:spacing w:line="200" w:lineRule="exact"/>
        <w:jc w:val="center"/>
        <w:rPr>
          <w:rFonts w:eastAsia="方正小标宋简体"/>
          <w:color w:val="000000"/>
          <w:sz w:val="44"/>
          <w:szCs w:val="44"/>
        </w:rPr>
      </w:pPr>
    </w:p>
    <w:tbl>
      <w:tblPr>
        <w:tblW w:w="92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6"/>
        <w:gridCol w:w="156"/>
        <w:gridCol w:w="1122"/>
        <w:gridCol w:w="1655"/>
        <w:gridCol w:w="1559"/>
        <w:gridCol w:w="1701"/>
        <w:gridCol w:w="2205"/>
      </w:tblGrid>
      <w:tr w:rsidR="009A37E6" w14:paraId="4586F0AC" w14:textId="77777777" w:rsidTr="00BF6C0B">
        <w:trPr>
          <w:cantSplit/>
          <w:trHeight w:val="611"/>
          <w:jc w:val="center"/>
        </w:trPr>
        <w:tc>
          <w:tcPr>
            <w:tcW w:w="8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B39A1" w14:textId="77777777" w:rsidR="009A37E6" w:rsidRDefault="009A37E6" w:rsidP="00FA6CB7">
            <w:pPr>
              <w:widowControl/>
              <w:spacing w:line="520" w:lineRule="exact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姓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名</w:t>
            </w:r>
          </w:p>
        </w:tc>
        <w:tc>
          <w:tcPr>
            <w:tcW w:w="127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BE9746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1655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2BE44B4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性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别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85E72EC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BB727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220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15E30E7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</w:tr>
      <w:tr w:rsidR="009A37E6" w14:paraId="7BCF3896" w14:textId="77777777" w:rsidTr="00BF6C0B">
        <w:trPr>
          <w:cantSplit/>
          <w:trHeight w:hRule="exact" w:val="594"/>
          <w:jc w:val="center"/>
        </w:trPr>
        <w:tc>
          <w:tcPr>
            <w:tcW w:w="8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BDFE8" w14:textId="77777777" w:rsidR="009A37E6" w:rsidRDefault="009A37E6" w:rsidP="00FA6CB7">
            <w:pPr>
              <w:widowControl/>
              <w:spacing w:line="520" w:lineRule="exact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民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族</w:t>
            </w: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C59B6EC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16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CB6E4D" w14:textId="77777777" w:rsidR="009A37E6" w:rsidRDefault="00FC72B3" w:rsidP="00FA6CB7">
            <w:pPr>
              <w:widowControl/>
              <w:spacing w:line="520" w:lineRule="exact"/>
              <w:ind w:left="-204" w:firstLine="204"/>
              <w:jc w:val="center"/>
            </w:pPr>
            <w:r w:rsidRPr="00FC72B3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F534F79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CA415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  <w:rPr>
                <w:rFonts w:eastAsia="方正仿宋_GBK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政治面貌</w:t>
            </w:r>
          </w:p>
          <w:p w14:paraId="47CF8C46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时间</w:t>
            </w:r>
          </w:p>
        </w:tc>
        <w:tc>
          <w:tcPr>
            <w:tcW w:w="220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004540AF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</w:tr>
      <w:tr w:rsidR="009A37E6" w14:paraId="5E871D26" w14:textId="77777777" w:rsidTr="00BF6C0B">
        <w:trPr>
          <w:cantSplit/>
          <w:trHeight w:hRule="exact" w:val="725"/>
          <w:jc w:val="center"/>
        </w:trPr>
        <w:tc>
          <w:tcPr>
            <w:tcW w:w="20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AC97B" w14:textId="77777777" w:rsidR="009A37E6" w:rsidRDefault="004C64BB" w:rsidP="00FA6CB7">
            <w:pPr>
              <w:widowControl/>
              <w:spacing w:line="320" w:lineRule="exact"/>
              <w:ind w:left="-204" w:firstLine="204"/>
              <w:jc w:val="center"/>
              <w:rPr>
                <w:sz w:val="24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最后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学历学位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3D046A1" w14:textId="77777777" w:rsidR="009A37E6" w:rsidRDefault="009A37E6" w:rsidP="00FA6CB7">
            <w:pPr>
              <w:spacing w:line="320" w:lineRule="exact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326B40" w14:textId="77777777" w:rsidR="004C64BB" w:rsidRDefault="004C64BB" w:rsidP="004C64BB">
            <w:pPr>
              <w:widowControl/>
              <w:spacing w:line="3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毕业学校</w:t>
            </w:r>
          </w:p>
          <w:p w14:paraId="21494B25" w14:textId="77777777" w:rsidR="009A37E6" w:rsidRDefault="004C64BB" w:rsidP="004C64BB">
            <w:pPr>
              <w:widowControl/>
              <w:spacing w:line="320" w:lineRule="exact"/>
              <w:ind w:left="-204" w:firstLine="204"/>
              <w:jc w:val="center"/>
              <w:rPr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专业及时间</w:t>
            </w:r>
          </w:p>
        </w:tc>
        <w:tc>
          <w:tcPr>
            <w:tcW w:w="220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3D49C91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</w:tr>
      <w:tr w:rsidR="009A37E6" w14:paraId="79DA9580" w14:textId="77777777" w:rsidTr="00BF6C0B">
        <w:trPr>
          <w:cantSplit/>
          <w:trHeight w:val="805"/>
          <w:jc w:val="center"/>
        </w:trPr>
        <w:tc>
          <w:tcPr>
            <w:tcW w:w="2084" w:type="dxa"/>
            <w:gridSpan w:val="3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007616AC" w14:textId="77777777" w:rsidR="009A37E6" w:rsidRPr="004C64BB" w:rsidRDefault="004C64BB" w:rsidP="004C64BB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4C64BB">
              <w:rPr>
                <w:rFonts w:eastAsia="方正仿宋_GBK" w:hint="eastAsia"/>
                <w:color w:val="000000"/>
                <w:kern w:val="0"/>
                <w:sz w:val="24"/>
              </w:rPr>
              <w:t>现聘专业技术职务及任职时间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D506C1F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50BE7A" w14:textId="77777777" w:rsidR="004C64BB" w:rsidRPr="004C64BB" w:rsidRDefault="004C64BB" w:rsidP="004C64BB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4C64BB">
              <w:rPr>
                <w:rFonts w:eastAsia="方正仿宋_GBK" w:hint="eastAsia"/>
                <w:color w:val="000000"/>
                <w:kern w:val="0"/>
                <w:sz w:val="24"/>
              </w:rPr>
              <w:t>现聘职员职务</w:t>
            </w:r>
          </w:p>
          <w:p w14:paraId="31A80BC3" w14:textId="77777777" w:rsidR="009A37E6" w:rsidRPr="004C64BB" w:rsidRDefault="004C64BB" w:rsidP="004C64BB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 w:rsidRPr="004C64BB">
              <w:rPr>
                <w:rFonts w:eastAsia="方正仿宋_GBK" w:hint="eastAsia"/>
                <w:color w:val="000000"/>
                <w:kern w:val="0"/>
                <w:sz w:val="24"/>
              </w:rPr>
              <w:t>及任职时间</w:t>
            </w:r>
          </w:p>
        </w:tc>
        <w:tc>
          <w:tcPr>
            <w:tcW w:w="220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D80F95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</w:tr>
      <w:tr w:rsidR="009A37E6" w14:paraId="6D084033" w14:textId="77777777" w:rsidTr="00BF6C0B">
        <w:trPr>
          <w:trHeight w:hRule="exact" w:val="1172"/>
          <w:jc w:val="center"/>
        </w:trPr>
        <w:tc>
          <w:tcPr>
            <w:tcW w:w="20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64F8D" w14:textId="77777777" w:rsidR="004C64BB" w:rsidRDefault="004C64BB" w:rsidP="004C64BB">
            <w:pPr>
              <w:widowControl/>
              <w:spacing w:line="32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 w:rsidRPr="004C64BB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现所在单位、部门、担任职务</w:t>
            </w:r>
          </w:p>
          <w:p w14:paraId="7446BE65" w14:textId="77777777" w:rsidR="009A37E6" w:rsidRDefault="004C64BB" w:rsidP="004C64BB">
            <w:pPr>
              <w:widowControl/>
              <w:spacing w:line="320" w:lineRule="exact"/>
              <w:jc w:val="center"/>
            </w:pPr>
            <w:r w:rsidRPr="004C64BB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及岗位类别</w:t>
            </w:r>
          </w:p>
        </w:tc>
        <w:tc>
          <w:tcPr>
            <w:tcW w:w="32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903114A" w14:textId="77777777" w:rsidR="009A37E6" w:rsidRDefault="009A37E6" w:rsidP="00FA6CB7">
            <w:pPr>
              <w:spacing w:line="32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B3399" w14:textId="77777777" w:rsidR="009A37E6" w:rsidRPr="00FC72B3" w:rsidRDefault="00FC72B3" w:rsidP="00FC72B3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近三年</w:t>
            </w:r>
            <w:r w:rsidR="009A37E6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年度考核情况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76E1D" w14:textId="77777777" w:rsidR="009A37E6" w:rsidRDefault="009A37E6" w:rsidP="00FA6CB7">
            <w:pPr>
              <w:spacing w:line="320" w:lineRule="exact"/>
              <w:jc w:val="center"/>
              <w:rPr>
                <w:rFonts w:ascii="宋体"/>
                <w:sz w:val="24"/>
              </w:rPr>
            </w:pPr>
          </w:p>
        </w:tc>
      </w:tr>
      <w:tr w:rsidR="009A37E6" w14:paraId="36CCA608" w14:textId="77777777" w:rsidTr="00BF6C0B">
        <w:trPr>
          <w:trHeight w:val="567"/>
          <w:jc w:val="center"/>
        </w:trPr>
        <w:tc>
          <w:tcPr>
            <w:tcW w:w="2084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7093D36B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本人意愿</w:t>
            </w:r>
          </w:p>
        </w:tc>
        <w:tc>
          <w:tcPr>
            <w:tcW w:w="712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222A97A" w14:textId="77777777" w:rsidR="009A37E6" w:rsidRDefault="009A37E6" w:rsidP="00B916BB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部门</w:t>
            </w:r>
            <w:r w:rsidRPr="00BF6C0B">
              <w:rPr>
                <w:rFonts w:eastAsia="方正仿宋_GBK"/>
                <w:kern w:val="0"/>
                <w:sz w:val="24"/>
                <w:szCs w:val="20"/>
              </w:rPr>
              <w:t>及</w:t>
            </w:r>
            <w:r w:rsidR="00B916BB" w:rsidRPr="00BF6C0B">
              <w:rPr>
                <w:rFonts w:eastAsia="方正仿宋_GBK" w:hint="eastAsia"/>
                <w:kern w:val="0"/>
                <w:sz w:val="24"/>
                <w:szCs w:val="20"/>
              </w:rPr>
              <w:t>职位</w:t>
            </w:r>
            <w:r w:rsidR="001C227C" w:rsidRPr="00BF6C0B">
              <w:rPr>
                <w:rFonts w:eastAsia="方正仿宋_GBK" w:hint="eastAsia"/>
                <w:kern w:val="0"/>
                <w:sz w:val="24"/>
                <w:szCs w:val="20"/>
              </w:rPr>
              <w:t>（</w:t>
            </w:r>
            <w:proofErr w:type="gramStart"/>
            <w:r w:rsidR="001C227C" w:rsidRPr="00BF6C0B">
              <w:rPr>
                <w:rFonts w:eastAsia="方正仿宋_GBK" w:hint="eastAsia"/>
                <w:kern w:val="0"/>
                <w:sz w:val="24"/>
                <w:szCs w:val="20"/>
              </w:rPr>
              <w:t>限</w:t>
            </w:r>
            <w:r w:rsidR="001C227C" w:rsidRPr="00BF6C0B">
              <w:rPr>
                <w:rFonts w:eastAsia="方正仿宋_GBK"/>
                <w:kern w:val="0"/>
                <w:sz w:val="24"/>
                <w:szCs w:val="20"/>
              </w:rPr>
              <w:t>填</w:t>
            </w:r>
            <w:r w:rsidR="001C227C" w:rsidRPr="00BF6C0B">
              <w:rPr>
                <w:rFonts w:eastAsia="方正仿宋_GBK" w:hint="eastAsia"/>
                <w:kern w:val="0"/>
                <w:sz w:val="24"/>
                <w:szCs w:val="20"/>
              </w:rPr>
              <w:t>1</w:t>
            </w:r>
            <w:r w:rsidR="001C227C" w:rsidRPr="00BF6C0B">
              <w:rPr>
                <w:rFonts w:eastAsia="方正仿宋_GBK" w:hint="eastAsia"/>
                <w:kern w:val="0"/>
                <w:sz w:val="24"/>
                <w:szCs w:val="20"/>
              </w:rPr>
              <w:t>个</w:t>
            </w:r>
            <w:proofErr w:type="gramEnd"/>
            <w:r w:rsidR="001C227C" w:rsidRPr="00BF6C0B">
              <w:rPr>
                <w:rFonts w:eastAsia="方正仿宋_GBK"/>
                <w:kern w:val="0"/>
                <w:sz w:val="24"/>
                <w:szCs w:val="20"/>
              </w:rPr>
              <w:t>职位）</w:t>
            </w:r>
          </w:p>
        </w:tc>
      </w:tr>
      <w:tr w:rsidR="009A37E6" w14:paraId="41A664D5" w14:textId="77777777" w:rsidTr="00BF6C0B">
        <w:trPr>
          <w:trHeight w:val="567"/>
          <w:jc w:val="center"/>
        </w:trPr>
        <w:tc>
          <w:tcPr>
            <w:tcW w:w="2084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vAlign w:val="center"/>
          </w:tcPr>
          <w:p w14:paraId="640A4C5B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  <w:tc>
          <w:tcPr>
            <w:tcW w:w="712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A203BE3" w14:textId="77777777" w:rsidR="009A37E6" w:rsidRDefault="009A37E6" w:rsidP="00FA6CB7">
            <w:pPr>
              <w:spacing w:line="520" w:lineRule="exact"/>
              <w:rPr>
                <w:rFonts w:ascii="宋体"/>
                <w:sz w:val="24"/>
              </w:rPr>
            </w:pPr>
          </w:p>
        </w:tc>
      </w:tr>
      <w:tr w:rsidR="009A37E6" w14:paraId="7229B634" w14:textId="77777777" w:rsidTr="00BF6C0B">
        <w:trPr>
          <w:trHeight w:hRule="exact" w:val="749"/>
          <w:jc w:val="center"/>
        </w:trPr>
        <w:tc>
          <w:tcPr>
            <w:tcW w:w="20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7127A" w14:textId="77777777" w:rsidR="009A37E6" w:rsidRDefault="009A37E6" w:rsidP="00FA6CB7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是否愿意</w:t>
            </w: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服从</w:t>
            </w:r>
          </w:p>
          <w:p w14:paraId="1E0C96A8" w14:textId="77777777" w:rsidR="009A37E6" w:rsidRDefault="009A37E6" w:rsidP="00FA6CB7">
            <w:pPr>
              <w:widowControl/>
              <w:spacing w:line="320" w:lineRule="exact"/>
              <w:ind w:left="-204" w:firstLine="204"/>
              <w:jc w:val="center"/>
              <w:rPr>
                <w:rFonts w:eastAsia="方正仿宋_GBK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组织安排</w:t>
            </w:r>
          </w:p>
          <w:p w14:paraId="63FC77AE" w14:textId="77777777" w:rsidR="009A37E6" w:rsidRDefault="009A37E6" w:rsidP="00FA6CB7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服从组织安排</w:t>
            </w:r>
          </w:p>
        </w:tc>
        <w:tc>
          <w:tcPr>
            <w:tcW w:w="712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7884771" w14:textId="77777777" w:rsidR="009A37E6" w:rsidRDefault="009A37E6" w:rsidP="0066293E">
            <w:pPr>
              <w:widowControl/>
              <w:spacing w:line="520" w:lineRule="exact"/>
              <w:ind w:left="-204" w:firstLine="204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是（</w:t>
            </w:r>
            <w:r w:rsidR="00C77ABA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）</w:t>
            </w:r>
            <w:r w:rsidR="00C77ABA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 xml:space="preserve"> </w:t>
            </w:r>
            <w:r w:rsidR="0066293E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或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否（</w:t>
            </w:r>
            <w:r w:rsidR="00C77ABA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 xml:space="preserve">  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）</w:t>
            </w:r>
            <w:r w:rsidR="0066293E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。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请在所选栏目内打</w:t>
            </w: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√</w:t>
            </w:r>
          </w:p>
        </w:tc>
      </w:tr>
      <w:tr w:rsidR="009A37E6" w14:paraId="4C0809E4" w14:textId="77777777" w:rsidTr="00BF6C0B">
        <w:trPr>
          <w:trHeight w:hRule="exact" w:val="3463"/>
          <w:jc w:val="center"/>
        </w:trPr>
        <w:tc>
          <w:tcPr>
            <w:tcW w:w="962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3FE845" w14:textId="77777777" w:rsidR="009A37E6" w:rsidRDefault="009A37E6" w:rsidP="00FA6CB7">
            <w:pPr>
              <w:widowControl/>
              <w:spacing w:line="520" w:lineRule="exact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个人</w:t>
            </w:r>
          </w:p>
          <w:p w14:paraId="3FBE70D0" w14:textId="77777777" w:rsidR="009A37E6" w:rsidRDefault="009A37E6" w:rsidP="00951C8D">
            <w:pPr>
              <w:widowControl/>
              <w:spacing w:line="520" w:lineRule="exact"/>
              <w:jc w:val="center"/>
            </w:pPr>
            <w:r>
              <w:rPr>
                <w:rFonts w:eastAsia="方正仿宋_GBK"/>
                <w:color w:val="000000"/>
                <w:kern w:val="0"/>
                <w:sz w:val="24"/>
                <w:szCs w:val="20"/>
              </w:rPr>
              <w:t>简历</w:t>
            </w:r>
          </w:p>
        </w:tc>
        <w:tc>
          <w:tcPr>
            <w:tcW w:w="8242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7FABBED" w14:textId="77777777" w:rsidR="009A37E6" w:rsidRPr="004F5082" w:rsidRDefault="009A37E6" w:rsidP="00FA6CB7">
            <w:pPr>
              <w:widowControl/>
              <w:spacing w:line="520" w:lineRule="exact"/>
              <w:ind w:leftChars="-47" w:left="-99" w:firstLineChars="100" w:firstLine="210"/>
              <w:jc w:val="left"/>
              <w:rPr>
                <w:szCs w:val="21"/>
              </w:rPr>
            </w:pPr>
            <w:r w:rsidRPr="004F5082"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="00713A69" w:rsidRPr="004F5082">
              <w:rPr>
                <w:rFonts w:eastAsia="方正仿宋_GBK" w:hint="eastAsia"/>
                <w:color w:val="000000"/>
                <w:kern w:val="0"/>
                <w:szCs w:val="21"/>
              </w:rPr>
              <w:t>从大学阶段学习经历开始</w:t>
            </w:r>
            <w:r w:rsidRPr="004F5082">
              <w:rPr>
                <w:rFonts w:eastAsia="方正仿宋_GBK"/>
                <w:color w:val="000000"/>
                <w:kern w:val="0"/>
                <w:szCs w:val="21"/>
              </w:rPr>
              <w:t>填写）</w:t>
            </w:r>
          </w:p>
          <w:p w14:paraId="390816D7" w14:textId="77777777" w:rsidR="009A37E6" w:rsidRPr="004F5082" w:rsidRDefault="009A37E6" w:rsidP="00FA6CB7">
            <w:pPr>
              <w:widowControl/>
              <w:adjustRightInd w:val="0"/>
              <w:spacing w:line="520" w:lineRule="exact"/>
              <w:ind w:left="2280" w:hanging="2280"/>
              <w:jc w:val="left"/>
              <w:rPr>
                <w:szCs w:val="21"/>
              </w:rPr>
            </w:pP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2001.09--2005.06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 xml:space="preserve">  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XXXX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大学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学院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XXXX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专业学习，获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学士学位；</w:t>
            </w:r>
          </w:p>
          <w:p w14:paraId="0661023D" w14:textId="77777777" w:rsidR="009A37E6" w:rsidRPr="004F5082" w:rsidRDefault="009A37E6" w:rsidP="00FC72B3">
            <w:pPr>
              <w:widowControl/>
              <w:adjustRightInd w:val="0"/>
              <w:spacing w:line="520" w:lineRule="exact"/>
              <w:ind w:left="2280" w:hanging="2280"/>
              <w:jc w:val="left"/>
              <w:rPr>
                <w:rFonts w:eastAsia="方正仿宋_GBK"/>
                <w:color w:val="000000"/>
                <w:kern w:val="0"/>
                <w:szCs w:val="21"/>
                <w:lang w:val="zh-CN"/>
              </w:rPr>
            </w:pP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2005.07--2008.11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 xml:space="preserve">  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XXXX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大学</w:t>
            </w:r>
            <w:r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学院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系教师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（其间：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</w:rPr>
              <w:t>2012.07--2016.09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大学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学院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XXXX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专业学习，获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XX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硕</w:t>
            </w:r>
            <w:r w:rsidR="00FC72B3" w:rsidRPr="004F5082">
              <w:rPr>
                <w:rFonts w:eastAsia="方正仿宋_GBK"/>
                <w:color w:val="000000"/>
                <w:kern w:val="0"/>
                <w:szCs w:val="21"/>
                <w:lang w:val="zh-CN"/>
              </w:rPr>
              <w:t>士学位</w:t>
            </w:r>
            <w:r w:rsidR="00FC72B3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）</w:t>
            </w:r>
            <w:r w:rsidR="00713A69" w:rsidRPr="004F5082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；</w:t>
            </w:r>
          </w:p>
          <w:p w14:paraId="529F8040" w14:textId="77777777" w:rsidR="009A37E6" w:rsidRPr="00FB2D08" w:rsidRDefault="00D63E09" w:rsidP="00D63E09">
            <w:pPr>
              <w:widowControl/>
              <w:adjustRightInd w:val="0"/>
              <w:spacing w:line="520" w:lineRule="exact"/>
              <w:ind w:left="2280" w:hanging="2280"/>
              <w:jc w:val="left"/>
              <w:rPr>
                <w:rFonts w:eastAsia="方正仿宋_GBK"/>
              </w:rPr>
            </w:pP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2008.11--        XXXX</w:t>
            </w: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大学</w:t>
            </w: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XX</w:t>
            </w: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学院</w:t>
            </w: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XX</w:t>
            </w:r>
            <w:r w:rsidRPr="00D63E09">
              <w:rPr>
                <w:rFonts w:eastAsia="方正仿宋_GBK" w:hint="eastAsia"/>
                <w:color w:val="000000"/>
                <w:kern w:val="0"/>
                <w:szCs w:val="21"/>
                <w:lang w:val="zh-CN"/>
              </w:rPr>
              <w:t>办公室副主任</w:t>
            </w:r>
          </w:p>
        </w:tc>
      </w:tr>
      <w:tr w:rsidR="009A37E6" w14:paraId="4D26DA9D" w14:textId="77777777" w:rsidTr="00BF6C0B">
        <w:trPr>
          <w:trHeight w:hRule="exact" w:val="1253"/>
          <w:jc w:val="center"/>
        </w:trPr>
        <w:tc>
          <w:tcPr>
            <w:tcW w:w="9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04638" w14:textId="77777777" w:rsidR="009A37E6" w:rsidRDefault="00951C8D" w:rsidP="00FA6CB7">
            <w:pPr>
              <w:widowControl/>
              <w:spacing w:line="52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申请</w:t>
            </w:r>
          </w:p>
          <w:p w14:paraId="4D42BCBE" w14:textId="77777777" w:rsidR="009A37E6" w:rsidRDefault="009A37E6" w:rsidP="00FA6CB7">
            <w:pPr>
              <w:widowControl/>
              <w:spacing w:line="520" w:lineRule="exact"/>
              <w:jc w:val="center"/>
            </w:pPr>
            <w:r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理由</w:t>
            </w:r>
          </w:p>
        </w:tc>
        <w:tc>
          <w:tcPr>
            <w:tcW w:w="824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44F9C2B" w14:textId="77777777" w:rsidR="009A37E6" w:rsidRPr="00BF6C0B" w:rsidRDefault="009A37E6" w:rsidP="004F5082">
            <w:pPr>
              <w:spacing w:line="520" w:lineRule="exact"/>
              <w:jc w:val="left"/>
              <w:rPr>
                <w:rFonts w:ascii="宋体"/>
                <w:szCs w:val="21"/>
              </w:rPr>
            </w:pPr>
          </w:p>
        </w:tc>
      </w:tr>
      <w:tr w:rsidR="000F1638" w14:paraId="0C90EAF9" w14:textId="77777777" w:rsidTr="00BF6C0B">
        <w:trPr>
          <w:trHeight w:hRule="exact" w:val="1001"/>
          <w:jc w:val="center"/>
        </w:trPr>
        <w:tc>
          <w:tcPr>
            <w:tcW w:w="9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D8D54" w14:textId="77777777" w:rsidR="000F1638" w:rsidRDefault="000F1638" w:rsidP="00FA6CB7">
            <w:pPr>
              <w:widowControl/>
              <w:spacing w:line="52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 w:rsidRPr="000F1638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本人</w:t>
            </w:r>
          </w:p>
          <w:p w14:paraId="4543B69E" w14:textId="77777777" w:rsidR="000F1638" w:rsidRDefault="000F1638" w:rsidP="00FA6CB7">
            <w:pPr>
              <w:widowControl/>
              <w:spacing w:line="520" w:lineRule="exact"/>
              <w:jc w:val="center"/>
              <w:rPr>
                <w:rFonts w:eastAsia="方正仿宋_GBK"/>
                <w:color w:val="000000"/>
                <w:kern w:val="0"/>
                <w:sz w:val="24"/>
                <w:szCs w:val="20"/>
              </w:rPr>
            </w:pPr>
            <w:r w:rsidRPr="000F1638">
              <w:rPr>
                <w:rFonts w:eastAsia="方正仿宋_GBK" w:hint="eastAsia"/>
                <w:color w:val="000000"/>
                <w:kern w:val="0"/>
                <w:sz w:val="24"/>
                <w:szCs w:val="20"/>
              </w:rPr>
              <w:t>申明</w:t>
            </w:r>
          </w:p>
        </w:tc>
        <w:tc>
          <w:tcPr>
            <w:tcW w:w="8242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1C1A2D7" w14:textId="47233DA0" w:rsidR="000F1638" w:rsidRPr="000F1638" w:rsidRDefault="000F1638" w:rsidP="00BF6C0B">
            <w:pPr>
              <w:widowControl/>
              <w:spacing w:line="320" w:lineRule="exact"/>
              <w:jc w:val="left"/>
              <w:rPr>
                <w:rFonts w:eastAsia="方正仿宋_GBK"/>
                <w:color w:val="000000"/>
                <w:kern w:val="0"/>
                <w:sz w:val="24"/>
              </w:rPr>
            </w:pPr>
            <w:r w:rsidRPr="000F1638">
              <w:rPr>
                <w:rFonts w:eastAsia="方正仿宋_GBK" w:hint="eastAsia"/>
                <w:color w:val="000000"/>
                <w:kern w:val="0"/>
                <w:sz w:val="24"/>
              </w:rPr>
              <w:t>按照学校岗位设置与聘用的有关文件精神，本人如被任命为业务科室负责人，原聘专业技术职务及等级不变。</w:t>
            </w:r>
          </w:p>
        </w:tc>
      </w:tr>
      <w:tr w:rsidR="009A37E6" w14:paraId="5BCA174D" w14:textId="77777777" w:rsidTr="00BF6C0B">
        <w:trPr>
          <w:trHeight w:val="674"/>
          <w:jc w:val="center"/>
        </w:trPr>
        <w:tc>
          <w:tcPr>
            <w:tcW w:w="9204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931645" w14:textId="77777777" w:rsidR="009A37E6" w:rsidRDefault="009A37E6" w:rsidP="00FA6CB7">
            <w:pPr>
              <w:widowControl/>
              <w:spacing w:line="520" w:lineRule="exact"/>
              <w:jc w:val="left"/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0"/>
              </w:rPr>
              <w:t>本人签名：                   手机号码：                 填表时间：</w:t>
            </w:r>
          </w:p>
        </w:tc>
      </w:tr>
    </w:tbl>
    <w:p w14:paraId="72ECD4B0" w14:textId="77777777" w:rsidR="009A37E6" w:rsidRPr="000F1638" w:rsidRDefault="009A37E6" w:rsidP="00585049">
      <w:pPr>
        <w:widowControl/>
        <w:shd w:val="clear" w:color="auto" w:fill="FFFFFF"/>
        <w:spacing w:line="200" w:lineRule="exact"/>
        <w:ind w:right="641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sectPr w:rsidR="009A37E6" w:rsidRPr="000F1638" w:rsidSect="00016FA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2B5C2" w14:textId="77777777" w:rsidR="00D836AE" w:rsidRDefault="00D836AE" w:rsidP="009A37E6">
      <w:r>
        <w:separator/>
      </w:r>
    </w:p>
  </w:endnote>
  <w:endnote w:type="continuationSeparator" w:id="0">
    <w:p w14:paraId="296C5E06" w14:textId="77777777" w:rsidR="00D836AE" w:rsidRDefault="00D836AE" w:rsidP="009A3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EA90C" w14:textId="77777777" w:rsidR="00D836AE" w:rsidRDefault="00D836AE" w:rsidP="009A37E6">
      <w:r>
        <w:separator/>
      </w:r>
    </w:p>
  </w:footnote>
  <w:footnote w:type="continuationSeparator" w:id="0">
    <w:p w14:paraId="0B454485" w14:textId="77777777" w:rsidR="00D836AE" w:rsidRDefault="00D836AE" w:rsidP="009A37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E6"/>
    <w:rsid w:val="00016FA9"/>
    <w:rsid w:val="00047654"/>
    <w:rsid w:val="00057E2D"/>
    <w:rsid w:val="000F1638"/>
    <w:rsid w:val="00143383"/>
    <w:rsid w:val="001C227C"/>
    <w:rsid w:val="004C64BB"/>
    <w:rsid w:val="004F5082"/>
    <w:rsid w:val="00502E50"/>
    <w:rsid w:val="0056329B"/>
    <w:rsid w:val="00585049"/>
    <w:rsid w:val="005C39F9"/>
    <w:rsid w:val="0066293E"/>
    <w:rsid w:val="00694AD2"/>
    <w:rsid w:val="00713A69"/>
    <w:rsid w:val="00782977"/>
    <w:rsid w:val="00906C6D"/>
    <w:rsid w:val="00951C8D"/>
    <w:rsid w:val="00952F12"/>
    <w:rsid w:val="009A37E6"/>
    <w:rsid w:val="009E6269"/>
    <w:rsid w:val="009F43D2"/>
    <w:rsid w:val="00B916BB"/>
    <w:rsid w:val="00BF6C0B"/>
    <w:rsid w:val="00C23118"/>
    <w:rsid w:val="00C77ABA"/>
    <w:rsid w:val="00D31DBC"/>
    <w:rsid w:val="00D63E09"/>
    <w:rsid w:val="00D83687"/>
    <w:rsid w:val="00D836AE"/>
    <w:rsid w:val="00DB7BE2"/>
    <w:rsid w:val="00E877DA"/>
    <w:rsid w:val="00EC6F2C"/>
    <w:rsid w:val="00ED39F9"/>
    <w:rsid w:val="00FB2D08"/>
    <w:rsid w:val="00FC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C9067"/>
  <w15:docId w15:val="{8E599DC7-45E5-44F0-864A-1EF8AFEB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7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37E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37E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37E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熊磊</dc:creator>
  <cp:keywords/>
  <dc:description/>
  <cp:lastModifiedBy>崔英志</cp:lastModifiedBy>
  <cp:revision>4</cp:revision>
  <dcterms:created xsi:type="dcterms:W3CDTF">2021-12-10T07:18:00Z</dcterms:created>
  <dcterms:modified xsi:type="dcterms:W3CDTF">2021-12-10T09:16:00Z</dcterms:modified>
</cp:coreProperties>
</file>