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1</w:t>
      </w:r>
    </w:p>
    <w:tbl>
      <w:tblPr>
        <w:tblStyle w:val="7"/>
        <w:tblpPr w:leftFromText="180" w:rightFromText="180" w:vertAnchor="text" w:horzAnchor="page" w:tblpX="811" w:tblpY="505"/>
        <w:tblOverlap w:val="never"/>
        <w:tblW w:w="106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887"/>
        <w:gridCol w:w="1230"/>
        <w:gridCol w:w="658"/>
        <w:gridCol w:w="1129"/>
        <w:gridCol w:w="583"/>
        <w:gridCol w:w="723"/>
        <w:gridCol w:w="1412"/>
        <w:gridCol w:w="913"/>
        <w:gridCol w:w="1116"/>
        <w:gridCol w:w="1024"/>
        <w:gridCol w:w="4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65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40"/>
                <w:szCs w:val="40"/>
                <w:highlight w:val="none"/>
                <w:lang w:val="en-US" w:eastAsia="zh-CN"/>
              </w:rPr>
              <w:t>公益性岗位工作人员岗位一览表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序号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招聘单位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开发岗位名称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开发岗位数量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工作内容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用工性质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工作地点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人员类别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学历要求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工资待遇（单位：元/月）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是否提供食宿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1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基层就业服务协管岗位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就业服务协管相关工作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登记失业离校两年内高校毕业生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全日制专科及以上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jc w:val="both"/>
        <w:textAlignment w:val="auto"/>
        <w:rPr>
          <w:rFonts w:hint="default" w:ascii="宋体" w:hAnsi="宋体" w:eastAsia="方正仿宋_GBK" w:cs="仿宋_GB2312"/>
          <w:b w:val="0"/>
          <w:bCs w:val="0"/>
          <w:color w:val="auto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附件2</w:t>
      </w:r>
    </w:p>
    <w:tbl>
      <w:tblPr>
        <w:tblStyle w:val="7"/>
        <w:tblpPr w:leftFromText="180" w:rightFromText="180" w:vertAnchor="text" w:horzAnchor="page" w:tblpX="1242" w:tblpY="603"/>
        <w:tblOverlap w:val="never"/>
        <w:tblW w:w="94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73"/>
        <w:gridCol w:w="942"/>
        <w:gridCol w:w="305"/>
        <w:gridCol w:w="900"/>
        <w:gridCol w:w="1721"/>
        <w:gridCol w:w="1350"/>
        <w:gridCol w:w="17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籍贯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是否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身份证号码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是否服从调配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毕业院校</w:t>
            </w:r>
          </w:p>
        </w:tc>
        <w:tc>
          <w:tcPr>
            <w:tcW w:w="22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联系电话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应聘单位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应聘岗位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2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个人简历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奖惩情况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0" w:firstLineChars="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本人承诺以上填写内容及提供的资料真实有效。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承诺人：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                     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ascii="宋体" w:hAnsi="宋体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</w:rPr>
        <w:t>人员报名表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本人签名：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 xml:space="preserve">   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420" w:firstLineChars="200"/>
        <w:jc w:val="left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（请将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本人身份证正反面、户口簿（主页+本人页+增减页）、全日制学历证书照片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和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教育部学历证书电子注册备案表等相关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报名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资料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附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后）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ind w:right="800"/>
        <w:jc w:val="left"/>
        <w:textAlignment w:val="auto"/>
        <w:rPr>
          <w:rFonts w:hint="default" w:hAnsi="宋体" w:eastAsia="方正仿宋_GBK" w:cs="仿宋_GB2312"/>
          <w:b w:val="0"/>
          <w:bCs w:val="0"/>
          <w:color w:val="auto"/>
          <w:sz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jc w:val="both"/>
        <w:textAlignment w:val="auto"/>
        <w:rPr>
          <w:rFonts w:hint="default" w:ascii="宋体" w:hAnsi="宋体" w:eastAsia="方正仿宋_GBK" w:cs="仿宋_GB2312"/>
          <w:b w:val="0"/>
          <w:bCs w:val="0"/>
          <w:color w:val="auto"/>
          <w:szCs w:val="24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zMmI3ODU5ZTA5MzQ0ZTVhYTQxNTBkODhiODJiMmQifQ=="/>
  </w:docVars>
  <w:rsids>
    <w:rsidRoot w:val="00FC05D3"/>
    <w:rsid w:val="00042AC6"/>
    <w:rsid w:val="00051621"/>
    <w:rsid w:val="001A57B5"/>
    <w:rsid w:val="002071E4"/>
    <w:rsid w:val="003857AF"/>
    <w:rsid w:val="00443D50"/>
    <w:rsid w:val="004F3E31"/>
    <w:rsid w:val="0057790B"/>
    <w:rsid w:val="0061011C"/>
    <w:rsid w:val="00633E1F"/>
    <w:rsid w:val="00695363"/>
    <w:rsid w:val="006E6EFF"/>
    <w:rsid w:val="007B3FF2"/>
    <w:rsid w:val="007D3AE4"/>
    <w:rsid w:val="00831261"/>
    <w:rsid w:val="00AB51A7"/>
    <w:rsid w:val="00C90FDC"/>
    <w:rsid w:val="00CC62B9"/>
    <w:rsid w:val="00D431CB"/>
    <w:rsid w:val="00DD07EF"/>
    <w:rsid w:val="00EE2772"/>
    <w:rsid w:val="00F807C4"/>
    <w:rsid w:val="00FB0FC7"/>
    <w:rsid w:val="00FC05D3"/>
    <w:rsid w:val="00FC54D2"/>
    <w:rsid w:val="00FD4C25"/>
    <w:rsid w:val="02F05017"/>
    <w:rsid w:val="04777F72"/>
    <w:rsid w:val="053A2625"/>
    <w:rsid w:val="090A2D74"/>
    <w:rsid w:val="0A754A86"/>
    <w:rsid w:val="0CB868F6"/>
    <w:rsid w:val="0D444138"/>
    <w:rsid w:val="0F8B6333"/>
    <w:rsid w:val="120A531B"/>
    <w:rsid w:val="127536D3"/>
    <w:rsid w:val="13963F07"/>
    <w:rsid w:val="13C466D7"/>
    <w:rsid w:val="141676E5"/>
    <w:rsid w:val="14811CC8"/>
    <w:rsid w:val="1B085747"/>
    <w:rsid w:val="1BBD091F"/>
    <w:rsid w:val="1F07653D"/>
    <w:rsid w:val="25106433"/>
    <w:rsid w:val="257B3E0E"/>
    <w:rsid w:val="29142817"/>
    <w:rsid w:val="29E97E22"/>
    <w:rsid w:val="2B3A068C"/>
    <w:rsid w:val="2C372428"/>
    <w:rsid w:val="2CB52F4D"/>
    <w:rsid w:val="30FA1F05"/>
    <w:rsid w:val="33AB4E1E"/>
    <w:rsid w:val="33C16A18"/>
    <w:rsid w:val="346B2FC0"/>
    <w:rsid w:val="39FC47AB"/>
    <w:rsid w:val="3ACA5052"/>
    <w:rsid w:val="3C134747"/>
    <w:rsid w:val="3C9335FC"/>
    <w:rsid w:val="3F296545"/>
    <w:rsid w:val="455A4D3F"/>
    <w:rsid w:val="47807D44"/>
    <w:rsid w:val="4A8B06BB"/>
    <w:rsid w:val="4B64420C"/>
    <w:rsid w:val="4BAA51FA"/>
    <w:rsid w:val="4CD25BEC"/>
    <w:rsid w:val="4D502FF1"/>
    <w:rsid w:val="4EA17CDF"/>
    <w:rsid w:val="4EDD45FD"/>
    <w:rsid w:val="50A25B4E"/>
    <w:rsid w:val="524C6256"/>
    <w:rsid w:val="55012924"/>
    <w:rsid w:val="581C434C"/>
    <w:rsid w:val="597E5C36"/>
    <w:rsid w:val="5A473A21"/>
    <w:rsid w:val="5A674815"/>
    <w:rsid w:val="5B356945"/>
    <w:rsid w:val="5CB176C3"/>
    <w:rsid w:val="60336ED4"/>
    <w:rsid w:val="62C03150"/>
    <w:rsid w:val="62D76052"/>
    <w:rsid w:val="634F3A21"/>
    <w:rsid w:val="64E40D90"/>
    <w:rsid w:val="67816C1C"/>
    <w:rsid w:val="68E00D76"/>
    <w:rsid w:val="69F956FB"/>
    <w:rsid w:val="6C0D1BB1"/>
    <w:rsid w:val="710A0D5C"/>
    <w:rsid w:val="75114BE9"/>
    <w:rsid w:val="75466A44"/>
    <w:rsid w:val="766C73BE"/>
    <w:rsid w:val="7798281C"/>
    <w:rsid w:val="785C3CE0"/>
    <w:rsid w:val="7B3F0C69"/>
    <w:rsid w:val="7C290242"/>
    <w:rsid w:val="7DF20FE0"/>
    <w:rsid w:val="C3BF0494"/>
    <w:rsid w:val="FFFF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6</Pages>
  <Words>1932</Words>
  <Characters>2038</Characters>
  <Lines>6</Lines>
  <Paragraphs>1</Paragraphs>
  <TotalTime>6</TotalTime>
  <ScaleCrop>false</ScaleCrop>
  <LinksUpToDate>false</LinksUpToDate>
  <CharactersWithSpaces>2189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2024-03-25T17:52:00Z</dcterms:created>
  <dc:creator>User</dc:creator>
  <cp:lastModifiedBy>綦江区人社局</cp:lastModifiedBy>
  <cp:lastPrinted>2025-12-16T10:00:00Z</cp:lastPrinted>
  <dcterms:modified xsi:type="dcterms:W3CDTF">2026-03-11T11:03:44Z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012B4ADD25924E128654A31FCD929665_13</vt:lpwstr>
  </property>
  <property fmtid="{D5CDD505-2E9C-101B-9397-08002B2CF9AE}" pid="4" name="KSOTemplateDocerSaveRecord">
    <vt:lpwstr>eyJoZGlkIjoiMTkyOWM4OWI4NzlhZDFhYmViN2I4YjdkOTBkNjcxYmQifQ==</vt:lpwstr>
  </property>
</Properties>
</file>