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613F3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重庆人工智能学院非事业编岗位申请表</w:t>
      </w:r>
    </w:p>
    <w:bookmarkEnd w:id="0"/>
    <w:p w14:paraId="66A7B28F">
      <w:pPr>
        <w:jc w:val="left"/>
        <w:rPr>
          <w:rFonts w:ascii="方正小标宋简体"/>
          <w:b/>
          <w:sz w:val="28"/>
          <w:szCs w:val="28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28"/>
          <w:szCs w:val="28"/>
        </w:rPr>
        <w:t>应聘岗位：</w:t>
      </w:r>
    </w:p>
    <w:tbl>
      <w:tblPr>
        <w:tblStyle w:val="5"/>
        <w:tblW w:w="10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296"/>
        <w:gridCol w:w="170"/>
        <w:gridCol w:w="645"/>
        <w:gridCol w:w="69"/>
        <w:gridCol w:w="233"/>
        <w:gridCol w:w="507"/>
        <w:gridCol w:w="383"/>
        <w:gridCol w:w="211"/>
        <w:gridCol w:w="726"/>
        <w:gridCol w:w="501"/>
        <w:gridCol w:w="22"/>
        <w:gridCol w:w="799"/>
        <w:gridCol w:w="464"/>
        <w:gridCol w:w="489"/>
        <w:gridCol w:w="449"/>
        <w:gridCol w:w="914"/>
        <w:gridCol w:w="93"/>
        <w:gridCol w:w="664"/>
        <w:gridCol w:w="1027"/>
      </w:tblGrid>
      <w:tr w14:paraId="1719D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27FB4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1021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19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19A72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4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FA1E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2B6A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94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5935C">
            <w:pPr>
              <w:widowControl/>
              <w:jc w:val="center"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</w:p>
        </w:tc>
        <w:tc>
          <w:tcPr>
            <w:tcW w:w="1691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F30BD5">
            <w:pPr>
              <w:jc w:val="center"/>
            </w:pPr>
            <w:r>
              <w:rPr>
                <w:rFonts w:hint="eastAsia"/>
              </w:rPr>
              <w:t>一寸</w:t>
            </w:r>
            <w:r>
              <w:t>照片</w:t>
            </w:r>
          </w:p>
        </w:tc>
      </w:tr>
      <w:tr w14:paraId="020A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EC22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民族</w:t>
            </w:r>
          </w:p>
        </w:tc>
        <w:tc>
          <w:tcPr>
            <w:tcW w:w="8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C5B2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19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24F2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14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D3261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683C0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户籍地</w:t>
            </w:r>
          </w:p>
        </w:tc>
        <w:tc>
          <w:tcPr>
            <w:tcW w:w="194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D3E14B">
            <w:pPr>
              <w:widowControl/>
              <w:jc w:val="center"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</w:p>
        </w:tc>
        <w:tc>
          <w:tcPr>
            <w:tcW w:w="169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769A51">
            <w:pPr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5EE60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0E7D7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学历/学位</w:t>
            </w:r>
          </w:p>
        </w:tc>
        <w:tc>
          <w:tcPr>
            <w:tcW w:w="815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F7C0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192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74C0A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职称</w:t>
            </w:r>
          </w:p>
        </w:tc>
        <w:tc>
          <w:tcPr>
            <w:tcW w:w="14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107AE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26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8AAE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职业资格</w:t>
            </w:r>
          </w:p>
        </w:tc>
        <w:tc>
          <w:tcPr>
            <w:tcW w:w="1945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1C487">
            <w:pPr>
              <w:widowControl/>
              <w:jc w:val="center"/>
              <w:rPr>
                <w:rFonts w:ascii="楷体" w:hAnsi="楷体" w:eastAsia="楷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6D29B7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6DF1A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A38DC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200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3E3A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1C3B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电子邮箱</w:t>
            </w:r>
          </w:p>
        </w:tc>
        <w:tc>
          <w:tcPr>
            <w:tcW w:w="3208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7DAD27">
            <w:pPr>
              <w:widowControl/>
              <w:rPr>
                <w:rFonts w:ascii="楷体" w:hAnsi="楷体" w:eastAsia="楷体" w:cs="宋体"/>
                <w:color w:val="FF0000"/>
                <w:kern w:val="0"/>
                <w:sz w:val="22"/>
              </w:rPr>
            </w:pPr>
          </w:p>
        </w:tc>
        <w:tc>
          <w:tcPr>
            <w:tcW w:w="169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88636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08052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DA4A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身份证号</w:t>
            </w:r>
          </w:p>
        </w:tc>
        <w:tc>
          <w:tcPr>
            <w:tcW w:w="2007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1D77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460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037FF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通信地址</w:t>
            </w:r>
          </w:p>
        </w:tc>
        <w:tc>
          <w:tcPr>
            <w:tcW w:w="3208" w:type="dxa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646938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1691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36F3C5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</w:tr>
      <w:tr w14:paraId="36D7B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exact"/>
          <w:jc w:val="center"/>
        </w:trPr>
        <w:tc>
          <w:tcPr>
            <w:tcW w:w="10244" w:type="dxa"/>
            <w:gridSpan w:val="2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31C0A8"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家庭主要成员</w:t>
            </w:r>
          </w:p>
          <w:p w14:paraId="5CB8C12D"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（包括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父母、配偶、子女及直系血亲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关系）</w:t>
            </w:r>
          </w:p>
        </w:tc>
      </w:tr>
      <w:tr w14:paraId="0EFEC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4E54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与本人关系</w:t>
            </w: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4C868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D273B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ADF89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5984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工作学习单位</w:t>
            </w: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4FF88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职务</w:t>
            </w:r>
          </w:p>
        </w:tc>
      </w:tr>
      <w:tr w14:paraId="78CC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0236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5C1CD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CB0A7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5D776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BBAEF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35460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77EC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10795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0B0AD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BC1F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3CA46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BD98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54451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5FDB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F273D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24F1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07B8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0760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3E133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74D35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026F4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3BBA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03C4B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9FB89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7A482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2F20A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4F67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0B7A5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5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99AB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41BC7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90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E90F5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FDF66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731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20AE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C84E8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0"/>
                <w:szCs w:val="20"/>
              </w:rPr>
            </w:pPr>
          </w:p>
        </w:tc>
      </w:tr>
      <w:tr w14:paraId="02E1C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exact"/>
          <w:jc w:val="center"/>
        </w:trPr>
        <w:tc>
          <w:tcPr>
            <w:tcW w:w="10244" w:type="dxa"/>
            <w:gridSpan w:val="2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2A7CDA"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b/>
                <w:color w:val="000000"/>
                <w:kern w:val="0"/>
                <w:sz w:val="24"/>
                <w:szCs w:val="24"/>
              </w:rPr>
              <w:t>学习经历</w:t>
            </w:r>
          </w:p>
          <w:p w14:paraId="56046D4B">
            <w:pPr>
              <w:widowControl/>
              <w:spacing w:line="360" w:lineRule="exact"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Cs/>
                <w:color w:val="000000"/>
                <w:kern w:val="0"/>
                <w:sz w:val="24"/>
                <w:szCs w:val="24"/>
              </w:rPr>
              <w:t>（从高中填起，按时间由近及远的顺序填写）</w:t>
            </w:r>
          </w:p>
        </w:tc>
      </w:tr>
      <w:tr w14:paraId="3D20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exac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7402EC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起始年月</w:t>
            </w:r>
          </w:p>
        </w:tc>
        <w:tc>
          <w:tcPr>
            <w:tcW w:w="16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0E7B0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结束年月</w:t>
            </w:r>
          </w:p>
        </w:tc>
        <w:tc>
          <w:tcPr>
            <w:tcW w:w="1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50E2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学校</w:t>
            </w:r>
          </w:p>
        </w:tc>
        <w:tc>
          <w:tcPr>
            <w:tcW w:w="22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C9F0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专业</w:t>
            </w:r>
          </w:p>
        </w:tc>
        <w:tc>
          <w:tcPr>
            <w:tcW w:w="9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4D6D24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学历</w:t>
            </w:r>
          </w:p>
        </w:tc>
        <w:tc>
          <w:tcPr>
            <w:tcW w:w="75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60CE4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学位</w:t>
            </w:r>
          </w:p>
        </w:tc>
        <w:tc>
          <w:tcPr>
            <w:tcW w:w="10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554B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证明人</w:t>
            </w:r>
          </w:p>
        </w:tc>
      </w:tr>
      <w:tr w14:paraId="2598E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FDA10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例：2021年9月</w:t>
            </w:r>
          </w:p>
        </w:tc>
        <w:tc>
          <w:tcPr>
            <w:tcW w:w="16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79BF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2024年6月</w:t>
            </w:r>
          </w:p>
        </w:tc>
        <w:tc>
          <w:tcPr>
            <w:tcW w:w="1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6B6A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×××大学</w:t>
            </w:r>
          </w:p>
        </w:tc>
        <w:tc>
          <w:tcPr>
            <w:tcW w:w="22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93A5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计算机科学与技术</w:t>
            </w:r>
          </w:p>
        </w:tc>
        <w:tc>
          <w:tcPr>
            <w:tcW w:w="9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2025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研究生</w:t>
            </w:r>
          </w:p>
        </w:tc>
        <w:tc>
          <w:tcPr>
            <w:tcW w:w="75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A753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硕士</w:t>
            </w:r>
          </w:p>
        </w:tc>
        <w:tc>
          <w:tcPr>
            <w:tcW w:w="10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E914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×××</w:t>
            </w:r>
          </w:p>
        </w:tc>
      </w:tr>
      <w:tr w14:paraId="3F0D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27D24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B6E9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8DC37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0596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2FF4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C8942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E9311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6378E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878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C5876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624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963F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821" w:type="dxa"/>
            <w:gridSpan w:val="4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AC24B6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23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9463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1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D8703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7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5066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E482C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18"/>
                <w:szCs w:val="18"/>
              </w:rPr>
            </w:pPr>
          </w:p>
        </w:tc>
      </w:tr>
      <w:tr w14:paraId="526C1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0244" w:type="dxa"/>
            <w:gridSpan w:val="2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D354E0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2"/>
              </w:rPr>
              <w:t>职称及</w:t>
            </w:r>
            <w:r>
              <w:rPr>
                <w:rFonts w:ascii="等线" w:hAnsi="等线" w:eastAsia="等线" w:cs="宋体"/>
                <w:b/>
                <w:color w:val="000000"/>
                <w:kern w:val="0"/>
                <w:sz w:val="22"/>
              </w:rPr>
              <w:t>职业资格情况</w:t>
            </w:r>
          </w:p>
        </w:tc>
      </w:tr>
      <w:tr w14:paraId="6ED1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6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95DFBD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职称/职业资格名称</w:t>
            </w:r>
          </w:p>
        </w:tc>
        <w:tc>
          <w:tcPr>
            <w:tcW w:w="4335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B51D4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取得时间</w:t>
            </w:r>
          </w:p>
        </w:tc>
        <w:tc>
          <w:tcPr>
            <w:tcW w:w="314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1929A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取得途径</w:t>
            </w:r>
          </w:p>
        </w:tc>
      </w:tr>
      <w:tr w14:paraId="2318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6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5E7B4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讲师</w:t>
            </w:r>
          </w:p>
        </w:tc>
        <w:tc>
          <w:tcPr>
            <w:tcW w:w="4335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F6919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2024年6月</w:t>
            </w:r>
          </w:p>
        </w:tc>
        <w:tc>
          <w:tcPr>
            <w:tcW w:w="314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3B7C30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评审</w:t>
            </w:r>
          </w:p>
        </w:tc>
      </w:tr>
      <w:tr w14:paraId="05BB3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762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05CA3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：</w:t>
            </w: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教师</w:t>
            </w:r>
            <w:r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  <w:t>资格证</w:t>
            </w:r>
          </w:p>
        </w:tc>
        <w:tc>
          <w:tcPr>
            <w:tcW w:w="4335" w:type="dxa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2AEE61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2024年6月</w:t>
            </w:r>
          </w:p>
        </w:tc>
        <w:tc>
          <w:tcPr>
            <w:tcW w:w="314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07CFC9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考试</w:t>
            </w:r>
          </w:p>
        </w:tc>
      </w:tr>
      <w:tr w14:paraId="24DB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10244" w:type="dxa"/>
            <w:gridSpan w:val="20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E6A0A1"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工作履历及培训经历</w:t>
            </w:r>
          </w:p>
          <w:p w14:paraId="5BBE0BE6">
            <w:pPr>
              <w:widowControl/>
              <w:spacing w:line="400" w:lineRule="exact"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（按时间由近及远的顺序填写）</w:t>
            </w:r>
          </w:p>
        </w:tc>
      </w:tr>
      <w:tr w14:paraId="1D9E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8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63CAD5E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起始年月</w:t>
            </w:r>
          </w:p>
        </w:tc>
        <w:tc>
          <w:tcPr>
            <w:tcW w:w="2048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0A33136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结束年月</w:t>
            </w:r>
          </w:p>
        </w:tc>
        <w:tc>
          <w:tcPr>
            <w:tcW w:w="2048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8E86EC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3073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61B2CD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岗位</w:t>
            </w:r>
          </w:p>
        </w:tc>
        <w:tc>
          <w:tcPr>
            <w:tcW w:w="10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3EDEFF4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证明人</w:t>
            </w:r>
          </w:p>
        </w:tc>
      </w:tr>
      <w:tr w14:paraId="4F0FD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8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9DAF2A3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例：2021年9月</w:t>
            </w:r>
          </w:p>
        </w:tc>
        <w:tc>
          <w:tcPr>
            <w:tcW w:w="2048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F5125E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2024年6月</w:t>
            </w:r>
          </w:p>
        </w:tc>
        <w:tc>
          <w:tcPr>
            <w:tcW w:w="2048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FACA1C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×××</w:t>
            </w:r>
          </w:p>
        </w:tc>
        <w:tc>
          <w:tcPr>
            <w:tcW w:w="3073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4EABB7A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×××</w:t>
            </w:r>
          </w:p>
        </w:tc>
        <w:tc>
          <w:tcPr>
            <w:tcW w:w="10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F8AC7E2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×××</w:t>
            </w:r>
          </w:p>
        </w:tc>
      </w:tr>
      <w:tr w14:paraId="2D42E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048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00382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8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21EE8D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8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2E958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73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D336052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094C889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14:paraId="637E2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8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7DA89B2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8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40D9682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48" w:type="dxa"/>
            <w:gridSpan w:val="4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7CE6172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73" w:type="dxa"/>
            <w:gridSpan w:val="6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F3406C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1B324D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</w:tbl>
    <w:p w14:paraId="394C73D8">
      <w:pPr>
        <w:widowControl/>
        <w:jc w:val="center"/>
        <w:rPr>
          <w:rFonts w:ascii="等线" w:hAnsi="等线" w:eastAsia="等线" w:cs="宋体"/>
          <w:b/>
          <w:color w:val="000000"/>
          <w:kern w:val="0"/>
          <w:sz w:val="24"/>
          <w:szCs w:val="24"/>
        </w:rPr>
      </w:pPr>
      <w:r>
        <w:rPr>
          <w:rFonts w:hint="eastAsia" w:ascii="等线" w:hAnsi="等线" w:eastAsia="等线" w:cs="宋体"/>
          <w:b/>
          <w:color w:val="000000"/>
          <w:kern w:val="0"/>
          <w:sz w:val="24"/>
          <w:szCs w:val="24"/>
        </w:rPr>
        <w:br w:type="page"/>
      </w:r>
    </w:p>
    <w:tbl>
      <w:tblPr>
        <w:tblStyle w:val="5"/>
        <w:tblW w:w="102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4"/>
      </w:tblGrid>
      <w:tr w14:paraId="0E889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24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1284DFC0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求职自述</w:t>
            </w:r>
          </w:p>
        </w:tc>
      </w:tr>
      <w:tr w14:paraId="37E51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0" w:hRule="atLeast"/>
          <w:jc w:val="center"/>
        </w:trPr>
        <w:tc>
          <w:tcPr>
            <w:tcW w:w="10244" w:type="dxa"/>
            <w:tcBorders>
              <w:bottom w:val="double" w:color="auto" w:sz="4" w:space="0"/>
            </w:tcBorders>
            <w:shd w:val="clear" w:color="auto" w:fill="auto"/>
          </w:tcPr>
          <w:p w14:paraId="282BEB0D">
            <w:pPr>
              <w:widowControl/>
              <w:jc w:val="center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（结合应聘岗位简述本人在思想政治、业务能力、工作态度、求职动机和职业规划等方面的情况）</w:t>
            </w:r>
          </w:p>
          <w:p w14:paraId="59FC06F6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0"/>
                <w:szCs w:val="20"/>
              </w:rPr>
            </w:pPr>
          </w:p>
        </w:tc>
      </w:tr>
      <w:tr w14:paraId="2165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024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 w14:paraId="69F970B2">
            <w:pPr>
              <w:widowControl/>
              <w:jc w:val="center"/>
              <w:rPr>
                <w:rFonts w:ascii="等线" w:hAnsi="等线" w:eastAsia="等线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等线" w:hAnsi="等线" w:eastAsia="等线" w:cs="宋体"/>
                <w:b/>
                <w:color w:val="000000"/>
                <w:kern w:val="0"/>
                <w:sz w:val="24"/>
                <w:szCs w:val="24"/>
              </w:rPr>
              <w:t>其他说明</w:t>
            </w:r>
          </w:p>
        </w:tc>
      </w:tr>
      <w:tr w14:paraId="70977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3" w:hRule="atLeast"/>
          <w:jc w:val="center"/>
        </w:trPr>
        <w:tc>
          <w:tcPr>
            <w:tcW w:w="10244" w:type="dxa"/>
            <w:shd w:val="clear" w:color="auto" w:fill="auto"/>
            <w:vAlign w:val="center"/>
          </w:tcPr>
          <w:p w14:paraId="449DB0E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1.待遇期望水平：</w:t>
            </w:r>
          </w:p>
          <w:p w14:paraId="66926902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  <w:t>2.其他说明情况：</w:t>
            </w:r>
          </w:p>
        </w:tc>
      </w:tr>
      <w:tr w14:paraId="3C24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  <w:jc w:val="center"/>
        </w:trPr>
        <w:tc>
          <w:tcPr>
            <w:tcW w:w="10244" w:type="dxa"/>
            <w:shd w:val="clear" w:color="auto" w:fill="auto"/>
            <w:vAlign w:val="center"/>
          </w:tcPr>
          <w:p w14:paraId="3503951A">
            <w:pPr>
              <w:spacing w:before="156" w:beforeLines="50" w:after="156" w:afterLines="50"/>
              <w:ind w:firstLine="480" w:firstLineChars="200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本人承诺所提供的信息真实准确，并承担不实填报相应责任。</w:t>
            </w:r>
          </w:p>
          <w:p w14:paraId="657BE048">
            <w:pPr>
              <w:widowControl/>
              <w:jc w:val="left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申请人签字：      </w:t>
            </w:r>
            <w:r>
              <w:rPr>
                <w:b/>
                <w:sz w:val="24"/>
                <w:szCs w:val="24"/>
              </w:rPr>
              <w:t xml:space="preserve">          </w:t>
            </w:r>
            <w:r>
              <w:rPr>
                <w:rFonts w:hint="eastAsia"/>
                <w:b/>
                <w:sz w:val="24"/>
                <w:szCs w:val="24"/>
              </w:rPr>
              <w:t xml:space="preserve">           </w:t>
            </w:r>
            <w:r>
              <w:rPr>
                <w:b/>
                <w:sz w:val="24"/>
                <w:szCs w:val="24"/>
              </w:rPr>
              <w:t xml:space="preserve">           </w:t>
            </w:r>
            <w:r>
              <w:rPr>
                <w:rFonts w:hint="eastAsia"/>
                <w:b/>
                <w:sz w:val="24"/>
                <w:szCs w:val="24"/>
              </w:rPr>
              <w:t>年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sz w:val="24"/>
                <w:szCs w:val="24"/>
              </w:rPr>
              <w:t>月</w:t>
            </w: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sz w:val="24"/>
                <w:szCs w:val="24"/>
              </w:rPr>
              <w:t>日</w:t>
            </w:r>
          </w:p>
          <w:p w14:paraId="5C582231">
            <w:pPr>
              <w:widowControl/>
              <w:jc w:val="left"/>
              <w:rPr>
                <w:rFonts w:ascii="等线" w:hAnsi="等线" w:eastAsia="等线" w:cs="宋体"/>
                <w:color w:val="000000"/>
                <w:kern w:val="0"/>
                <w:sz w:val="22"/>
              </w:rPr>
            </w:pPr>
          </w:p>
        </w:tc>
      </w:tr>
    </w:tbl>
    <w:p w14:paraId="59CE5117">
      <w:pPr>
        <w:rPr>
          <w:rFonts w:ascii="方正仿宋_GBK" w:eastAsia="方正仿宋_GBK"/>
          <w:sz w:val="32"/>
          <w:szCs w:val="32"/>
        </w:rPr>
      </w:pPr>
      <w:r>
        <w:rPr>
          <w:rFonts w:hint="eastAsia"/>
          <w:b/>
        </w:rPr>
        <w:t>注：请用A4纸双面打印，限两页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4CBE167-DFDA-4190-89EF-333795B2B01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2EBE7E13-C888-407E-BC90-EF168F98491D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33778CF-5012-436F-AAA2-5A0C6B6DC5F7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65ABBE8-56FD-4DD3-915E-0CB974ADDA54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A84"/>
    <w:rsid w:val="00013F27"/>
    <w:rsid w:val="00106967"/>
    <w:rsid w:val="001139B8"/>
    <w:rsid w:val="00316F6B"/>
    <w:rsid w:val="00347F48"/>
    <w:rsid w:val="0039763A"/>
    <w:rsid w:val="003D7321"/>
    <w:rsid w:val="004A4C7B"/>
    <w:rsid w:val="004B2765"/>
    <w:rsid w:val="004E3FF3"/>
    <w:rsid w:val="004E7F41"/>
    <w:rsid w:val="00507969"/>
    <w:rsid w:val="00531A1B"/>
    <w:rsid w:val="005D0F12"/>
    <w:rsid w:val="005E589B"/>
    <w:rsid w:val="00602068"/>
    <w:rsid w:val="00607D63"/>
    <w:rsid w:val="00617514"/>
    <w:rsid w:val="00687B28"/>
    <w:rsid w:val="00693809"/>
    <w:rsid w:val="0069415D"/>
    <w:rsid w:val="006B2C9F"/>
    <w:rsid w:val="006C758D"/>
    <w:rsid w:val="006E4A63"/>
    <w:rsid w:val="00704336"/>
    <w:rsid w:val="0070490D"/>
    <w:rsid w:val="0075639D"/>
    <w:rsid w:val="0076797C"/>
    <w:rsid w:val="007857A1"/>
    <w:rsid w:val="00855651"/>
    <w:rsid w:val="0093138F"/>
    <w:rsid w:val="00951ED7"/>
    <w:rsid w:val="00A10141"/>
    <w:rsid w:val="00A27016"/>
    <w:rsid w:val="00A57DEA"/>
    <w:rsid w:val="00A76310"/>
    <w:rsid w:val="00AE30B0"/>
    <w:rsid w:val="00B5393B"/>
    <w:rsid w:val="00B77A84"/>
    <w:rsid w:val="00B9029C"/>
    <w:rsid w:val="00BD16CC"/>
    <w:rsid w:val="00C36D95"/>
    <w:rsid w:val="00C422C8"/>
    <w:rsid w:val="00C833DC"/>
    <w:rsid w:val="00CC210E"/>
    <w:rsid w:val="00DA5FD9"/>
    <w:rsid w:val="00DC4AF5"/>
    <w:rsid w:val="00E018AC"/>
    <w:rsid w:val="00E33FDB"/>
    <w:rsid w:val="00E623D5"/>
    <w:rsid w:val="00EB2539"/>
    <w:rsid w:val="00EC665C"/>
    <w:rsid w:val="00EF0F97"/>
    <w:rsid w:val="00FA39B5"/>
    <w:rsid w:val="00FD0A85"/>
    <w:rsid w:val="04390EE3"/>
    <w:rsid w:val="05E7509A"/>
    <w:rsid w:val="06615801"/>
    <w:rsid w:val="06DF2215"/>
    <w:rsid w:val="071D689A"/>
    <w:rsid w:val="09D771D4"/>
    <w:rsid w:val="0A381A3F"/>
    <w:rsid w:val="0A76016A"/>
    <w:rsid w:val="100C0C46"/>
    <w:rsid w:val="11916802"/>
    <w:rsid w:val="12C83BAF"/>
    <w:rsid w:val="16804AF7"/>
    <w:rsid w:val="17E86A50"/>
    <w:rsid w:val="18702CCD"/>
    <w:rsid w:val="21504925"/>
    <w:rsid w:val="219F63D1"/>
    <w:rsid w:val="24443260"/>
    <w:rsid w:val="248A15BB"/>
    <w:rsid w:val="249C4364"/>
    <w:rsid w:val="24C85C3F"/>
    <w:rsid w:val="2767173F"/>
    <w:rsid w:val="2A180DAC"/>
    <w:rsid w:val="2B561DD3"/>
    <w:rsid w:val="2E5E2B09"/>
    <w:rsid w:val="2FAC4ADB"/>
    <w:rsid w:val="31336B36"/>
    <w:rsid w:val="320F4CD9"/>
    <w:rsid w:val="33883169"/>
    <w:rsid w:val="354C32CC"/>
    <w:rsid w:val="358160C2"/>
    <w:rsid w:val="36732517"/>
    <w:rsid w:val="38DE55D9"/>
    <w:rsid w:val="3BF27D19"/>
    <w:rsid w:val="3C3D7B36"/>
    <w:rsid w:val="3D2C2A73"/>
    <w:rsid w:val="3DA63EBD"/>
    <w:rsid w:val="3EC3599D"/>
    <w:rsid w:val="3EDC3A8F"/>
    <w:rsid w:val="3F4A5777"/>
    <w:rsid w:val="4012098A"/>
    <w:rsid w:val="466F6032"/>
    <w:rsid w:val="46965745"/>
    <w:rsid w:val="46C95B1B"/>
    <w:rsid w:val="47721D0E"/>
    <w:rsid w:val="47F92430"/>
    <w:rsid w:val="495A6EFE"/>
    <w:rsid w:val="4BD20F26"/>
    <w:rsid w:val="4C2B78C6"/>
    <w:rsid w:val="4CBD46A4"/>
    <w:rsid w:val="4D381304"/>
    <w:rsid w:val="4E473EF5"/>
    <w:rsid w:val="4ED16C09"/>
    <w:rsid w:val="50C17863"/>
    <w:rsid w:val="517C2F85"/>
    <w:rsid w:val="54071A30"/>
    <w:rsid w:val="5438608E"/>
    <w:rsid w:val="54B125DC"/>
    <w:rsid w:val="551C67FB"/>
    <w:rsid w:val="57272B15"/>
    <w:rsid w:val="5BCE22AF"/>
    <w:rsid w:val="5C125416"/>
    <w:rsid w:val="5E8C325E"/>
    <w:rsid w:val="5F155949"/>
    <w:rsid w:val="5FFE1F39"/>
    <w:rsid w:val="604D125B"/>
    <w:rsid w:val="60B70587"/>
    <w:rsid w:val="64907132"/>
    <w:rsid w:val="65401246"/>
    <w:rsid w:val="67DB0DB2"/>
    <w:rsid w:val="6974326C"/>
    <w:rsid w:val="697729CC"/>
    <w:rsid w:val="69AC02D9"/>
    <w:rsid w:val="6C6F006D"/>
    <w:rsid w:val="6E6B54BC"/>
    <w:rsid w:val="6FB96C0A"/>
    <w:rsid w:val="72275320"/>
    <w:rsid w:val="72E65F27"/>
    <w:rsid w:val="76BE2119"/>
    <w:rsid w:val="77B271F2"/>
    <w:rsid w:val="7ADD2F75"/>
    <w:rsid w:val="7ED9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68834c86-483e-4367-9010-8526db851b82</errorID>
      <errorWord>招聘启示</errorWord>
      <group>L1_Word</group>
      <groupName>字词问题</groupName>
      <ability>L2_Typo</ability>
      <abilityName>字词错误</abilityName>
      <candidateList>
        <item>招聘启事</item>
      </candidateList>
      <explain>存在发音相同字词的误用。</explain>
      <paraID>5960F589</paraID>
      <start>13</start>
      <end>17</end>
      <status>modified</status>
      <modifiedWord>招聘启事</modifiedWord>
      <trackRevisions>false</trackRevisions>
    </reviewItem>
    <reviewItem>
      <errorID>a62b557c-7f66-4d85-b703-dae4ee310ac4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31670468</paraID>
      <start>93</start>
      <end>94</end>
      <status>modified</status>
      <modifiedWord>－</modifiedWord>
      <trackRevisions>false</trackRevisions>
    </reviewItem>
    <reviewItem>
      <errorID>645fb587-5a1d-4e9f-ad7b-6a2e3f31b8d4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31670468</paraID>
      <start>96</start>
      <end>97</end>
      <status>modified</status>
      <modifiedWord>－</modifiedWord>
      <trackRevisions>false</trackRevisions>
    </reviewItem>
    <reviewItem>
      <errorID>b758b597-4365-401d-838c-074dfc6616ed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7D737476</paraID>
      <start>0</start>
      <end>3</end>
      <status>modified</status>
      <modifiedWord>（1）</modifiedWord>
      <trackRevisions>false</trackRevisions>
    </reviewItem>
    <reviewItem>
      <errorID>267280a2-9a6c-4859-88f9-c675e2505977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7D737476</paraID>
      <start>16</start>
      <end>17</end>
      <status>modified</status>
      <modifiedWord>（</modifiedWord>
      <trackRevisions>false</trackRevisions>
    </reviewItem>
    <reviewItem>
      <errorID>7b8896db-47a7-4928-8e3e-5cfbb79392b0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7D737476</paraID>
      <start>18</start>
      <end>19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1761E79-B48B-4A84-8C88-7874839FE7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2699</Words>
  <Characters>2826</Characters>
  <Lines>22</Lines>
  <Paragraphs>6</Paragraphs>
  <TotalTime>0</TotalTime>
  <ScaleCrop>false</ScaleCrop>
  <LinksUpToDate>false</LinksUpToDate>
  <CharactersWithSpaces>2874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2025-11-20T01:46:00Z</dcterms:created>
  <dc:creator>Administrator</dc:creator>
  <cp:lastModifiedBy>朗月  繁花</cp:lastModifiedBy>
  <dcterms:modified xsi:type="dcterms:W3CDTF">2026-04-03T13:41:49Z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eyJoZGlkIjoiYmJlNTBkNGZhODAzNjdiYjhhNmZmOTU2MDZjYTAzMzUiLCJ1c2VySWQiOiI0Mjg0NTc5MTEifQ==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B63036F8B2D240B98B0E325DCF983784_13</vt:lpwstr>
  </property>
</Properties>
</file>