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A4914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default" w:ascii="Times New Roman" w:hAnsi="Times New Roman" w:eastAsia="方正黑体_GBK" w:cs="Times New Roman"/>
          <w:kern w:val="32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kern w:val="32"/>
          <w:sz w:val="32"/>
          <w:szCs w:val="32"/>
          <w:lang w:val="en-US" w:eastAsia="zh-CN" w:bidi="ar"/>
        </w:rPr>
        <w:t>附件</w:t>
      </w:r>
      <w:r>
        <w:rPr>
          <w:rFonts w:hint="eastAsia" w:ascii="Times New Roman" w:hAnsi="Times New Roman" w:eastAsia="方正黑体_GBK" w:cs="Times New Roman"/>
          <w:kern w:val="32"/>
          <w:sz w:val="32"/>
          <w:szCs w:val="32"/>
          <w:lang w:val="en-US" w:eastAsia="zh-CN" w:bidi="ar"/>
        </w:rPr>
        <w:t>2</w:t>
      </w:r>
    </w:p>
    <w:p w14:paraId="1049029B">
      <w:pPr>
        <w:keepNext w:val="0"/>
        <w:keepLines w:val="0"/>
        <w:widowControl w:val="0"/>
        <w:suppressLineNumbers w:val="0"/>
        <w:spacing w:before="0" w:beforeAutospacing="0" w:after="0" w:afterAutospacing="0" w:line="360" w:lineRule="exact"/>
        <w:ind w:left="-451" w:leftChars="-215" w:right="0"/>
        <w:jc w:val="left"/>
        <w:rPr>
          <w:rFonts w:hint="default" w:ascii="Times New Roman" w:hAnsi="Times New Roman" w:eastAsia="方正小标宋_GBK" w:cs="Times New Roman"/>
          <w:kern w:val="3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32"/>
          <w:sz w:val="44"/>
          <w:szCs w:val="44"/>
          <w:lang w:val="en-US" w:eastAsia="zh-CN" w:bidi="ar"/>
        </w:rPr>
        <w:t xml:space="preserve"> </w:t>
      </w:r>
    </w:p>
    <w:p w14:paraId="033E2222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default" w:ascii="Times New Roman" w:hAnsi="Times New Roman" w:eastAsia="方正小标宋_GBK" w:cs="Times New Roman"/>
          <w:kern w:val="3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  <w:lang w:val="en-US" w:eastAsia="zh-CN" w:bidi="ar"/>
        </w:rPr>
        <w:t>政府专职消防员招录政治审查表</w:t>
      </w:r>
    </w:p>
    <w:p w14:paraId="42350066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default" w:ascii="Times New Roman" w:hAnsi="Times New Roman" w:eastAsia="方正仿宋_GBK" w:cs="Times New Roman"/>
          <w:kern w:val="3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32"/>
          <w:sz w:val="32"/>
          <w:szCs w:val="32"/>
          <w:lang w:val="en-US" w:eastAsia="zh-CN" w:bidi="ar"/>
        </w:rPr>
        <w:t xml:space="preserve"> </w:t>
      </w:r>
    </w:p>
    <w:tbl>
      <w:tblPr>
        <w:tblStyle w:val="4"/>
        <w:tblW w:w="98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"/>
        <w:gridCol w:w="1319"/>
        <w:gridCol w:w="444"/>
        <w:gridCol w:w="872"/>
        <w:gridCol w:w="1093"/>
        <w:gridCol w:w="1600"/>
        <w:gridCol w:w="1100"/>
        <w:gridCol w:w="274"/>
        <w:gridCol w:w="1100"/>
        <w:gridCol w:w="1651"/>
        <w:gridCol w:w="229"/>
      </w:tblGrid>
      <w:tr w14:paraId="2503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489" w:hRule="atLeast"/>
          <w:jc w:val="center"/>
        </w:trPr>
        <w:tc>
          <w:tcPr>
            <w:tcW w:w="131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73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名</w:t>
            </w:r>
          </w:p>
        </w:tc>
        <w:tc>
          <w:tcPr>
            <w:tcW w:w="131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11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D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曾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用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名</w:t>
            </w:r>
          </w:p>
        </w:tc>
        <w:tc>
          <w:tcPr>
            <w:tcW w:w="16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7C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1C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别</w:t>
            </w:r>
          </w:p>
        </w:tc>
        <w:tc>
          <w:tcPr>
            <w:tcW w:w="137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CD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51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99EBF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32"/>
                <w:sz w:val="22"/>
                <w:szCs w:val="22"/>
              </w:rPr>
            </w:pPr>
          </w:p>
        </w:tc>
      </w:tr>
      <w:tr w14:paraId="337F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489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72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出生日期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EA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0E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政治面貌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DC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F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族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4A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51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8798C9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517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489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B8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宗教信仰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B9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D3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户籍类别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6E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43D9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婚姻状况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02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51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260831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340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744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98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毕业（就</w:t>
            </w:r>
          </w:p>
          <w:p w14:paraId="38DB6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读）学校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E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00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文化程度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15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51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38080C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8F50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608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4D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居民身份</w:t>
            </w:r>
          </w:p>
          <w:p w14:paraId="6A216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码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5D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F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职业资格证书</w:t>
            </w:r>
          </w:p>
          <w:p w14:paraId="7E3AD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名称及等级</w:t>
            </w:r>
          </w:p>
        </w:tc>
        <w:tc>
          <w:tcPr>
            <w:tcW w:w="4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CE02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0BF69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608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40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户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籍</w:t>
            </w:r>
          </w:p>
          <w:p w14:paraId="69013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所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地</w:t>
            </w:r>
          </w:p>
        </w:tc>
        <w:tc>
          <w:tcPr>
            <w:tcW w:w="40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304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F07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pacing w:val="230"/>
                <w:kern w:val="0"/>
                <w:sz w:val="22"/>
                <w:szCs w:val="22"/>
                <w:lang w:val="en-US" w:eastAsia="zh-CN" w:bidi="ar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常</w:t>
            </w:r>
          </w:p>
          <w:p w14:paraId="1B810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住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地</w:t>
            </w: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7D5D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2BBC4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608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66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通信地址</w:t>
            </w:r>
          </w:p>
        </w:tc>
        <w:tc>
          <w:tcPr>
            <w:tcW w:w="40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9D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92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本人手机及</w:t>
            </w:r>
          </w:p>
          <w:p w14:paraId="62F34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家庭电话</w:t>
            </w: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F242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7798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1087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0F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主要经历</w:t>
            </w:r>
          </w:p>
        </w:tc>
        <w:tc>
          <w:tcPr>
            <w:tcW w:w="813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4BBC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起止时间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所在学校或单位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职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证明人</w:t>
            </w:r>
          </w:p>
        </w:tc>
      </w:tr>
      <w:tr w14:paraId="54850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978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73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奖惩情况</w:t>
            </w:r>
          </w:p>
        </w:tc>
        <w:tc>
          <w:tcPr>
            <w:tcW w:w="813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12405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奖惩名称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奖惩时间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奖惩单位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奖惩原因</w:t>
            </w:r>
          </w:p>
        </w:tc>
      </w:tr>
      <w:tr w14:paraId="17EA3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1059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DA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家庭成员</w:t>
            </w:r>
          </w:p>
          <w:p w14:paraId="411A4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况</w:t>
            </w:r>
          </w:p>
        </w:tc>
        <w:tc>
          <w:tcPr>
            <w:tcW w:w="813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5C3A3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称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谓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名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公民身份号码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工作单位及职务</w:t>
            </w:r>
          </w:p>
        </w:tc>
      </w:tr>
      <w:tr w14:paraId="30BFC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1064" w:hRule="atLeast"/>
          <w:jc w:val="center"/>
        </w:trPr>
        <w:tc>
          <w:tcPr>
            <w:tcW w:w="131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242AA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主要社会</w:t>
            </w:r>
          </w:p>
          <w:p w14:paraId="027AA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成员关系</w:t>
            </w:r>
          </w:p>
          <w:p w14:paraId="59C91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况</w:t>
            </w:r>
          </w:p>
        </w:tc>
        <w:tc>
          <w:tcPr>
            <w:tcW w:w="8134" w:type="dxa"/>
            <w:gridSpan w:val="8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534A0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称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谓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名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公民身份号码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工作单位及职务</w:t>
            </w:r>
          </w:p>
        </w:tc>
      </w:tr>
      <w:tr w14:paraId="03277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2" w:type="dxa"/>
          <w:wAfter w:w="229" w:type="dxa"/>
          <w:trHeight w:val="1664" w:hRule="atLeast"/>
          <w:jc w:val="center"/>
        </w:trPr>
        <w:tc>
          <w:tcPr>
            <w:tcW w:w="945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77FAF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45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本人承诺以上内容属实，如有隐瞒或者不实，本人自愿承担相关责任。</w:t>
            </w:r>
          </w:p>
          <w:p w14:paraId="7E659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3087" w:leftChars="213" w:right="0" w:hanging="2640" w:hangingChars="120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62B92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3087" w:leftChars="213" w:right="0" w:hanging="2640" w:hangingChars="120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本人签名：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</w:tr>
      <w:tr w14:paraId="06C96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  <w:jc w:val="center"/>
        </w:trPr>
        <w:tc>
          <w:tcPr>
            <w:tcW w:w="191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F558E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村（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居）委会</w:t>
            </w:r>
          </w:p>
          <w:p w14:paraId="781E578D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或学校考核意见</w:t>
            </w:r>
          </w:p>
        </w:tc>
        <w:tc>
          <w:tcPr>
            <w:tcW w:w="7919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6E76B33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18B65ED1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007CBB83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75ED5FFA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 w:firstLine="3630" w:firstLineChars="165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（单位盖章）</w:t>
            </w:r>
          </w:p>
          <w:p w14:paraId="179698DE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负责人签名：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</w:tr>
      <w:tr w14:paraId="3DDA9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  <w:jc w:val="center"/>
        </w:trPr>
        <w:tc>
          <w:tcPr>
            <w:tcW w:w="19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26A89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户籍所在地或</w:t>
            </w:r>
          </w:p>
          <w:p w14:paraId="1CE08ED6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常住地公安派出所政治审核意见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5B3360CE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085F433F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2362F2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0BDEDBC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3F8C3409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 w:firstLine="3630" w:firstLineChars="165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（单位盖章）</w:t>
            </w:r>
          </w:p>
          <w:p w14:paraId="313401C3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40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负责人签名：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</w:tr>
      <w:tr w14:paraId="44DC7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4" w:hRule="atLeast"/>
          <w:jc w:val="center"/>
        </w:trPr>
        <w:tc>
          <w:tcPr>
            <w:tcW w:w="191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3EDD669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政治审核</w:t>
            </w:r>
          </w:p>
          <w:p w14:paraId="495BB998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结论意见</w:t>
            </w:r>
          </w:p>
        </w:tc>
        <w:tc>
          <w:tcPr>
            <w:tcW w:w="79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0BA73EA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576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21AA6CF1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576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0EC91FD3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576" w:lineRule="exact"/>
              <w:ind w:left="0" w:right="0" w:firstLine="3660" w:firstLineChars="1664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（单位盖章）</w:t>
            </w:r>
          </w:p>
          <w:p w14:paraId="6C88AB8C">
            <w:pPr>
              <w:keepNext w:val="0"/>
              <w:keepLines w:val="0"/>
              <w:widowControl w:val="0"/>
              <w:suppressLineNumbers w:val="0"/>
              <w:tabs>
                <w:tab w:val="left" w:pos="1555"/>
              </w:tabs>
              <w:spacing w:before="0" w:beforeAutospacing="0" w:after="156" w:afterLines="50" w:afterAutospacing="0" w:line="576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负责人签名：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</w:tr>
    </w:tbl>
    <w:p w14:paraId="369CE006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C7F85"/>
    <w:rsid w:val="2C9D51B8"/>
    <w:rsid w:val="49DA4F8B"/>
    <w:rsid w:val="765C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Message Header"/>
    <w:basedOn w:val="1"/>
    <w:next w:val="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libri Light" w:hAnsi="Calibri Light" w:eastAsia="仿宋_GB2312"/>
      <w:kern w:val="3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313</Characters>
  <Lines>0</Lines>
  <Paragraphs>0</Paragraphs>
  <TotalTime>0</TotalTime>
  <ScaleCrop>false</ScaleCrop>
  <LinksUpToDate>false</LinksUpToDate>
  <CharactersWithSpaces>594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2026-02-13T05:02:00Z</dcterms:created>
  <dc:creator>骆燕敏</dc:creator>
  <cp:lastModifiedBy>骆燕敏</cp:lastModifiedBy>
  <dcterms:modified xsi:type="dcterms:W3CDTF">2026-02-13T07:43:31Z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7A2098303E4742CFA8E7DFA50E89C490_11</vt:lpwstr>
  </property>
  <property fmtid="{D5CDD505-2E9C-101B-9397-08002B2CF9AE}" pid="4" name="KSOTemplateDocerSaveRecord">
    <vt:lpwstr>eyJoZGlkIjoiOTZmMjQ2YWE2ZDFlZWI3ZTJiOTUzNzJiYTEzYzM2NzEiLCJ1c2VySWQiOiIxNDk2NzI2MjcyIn0=</vt:lpwstr>
  </property>
</Properties>
</file>