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186BC">
      <w:pPr>
        <w:pStyle w:val="2"/>
        <w:keepNext w:val="0"/>
        <w:keepLines w:val="0"/>
        <w:widowControl/>
        <w:suppressLineNumbers w:val="0"/>
        <w:spacing w:before="0" w:beforeAutospacing="0" w:after="156" w:afterAutospacing="0" w:line="400" w:lineRule="exact"/>
        <w:ind w:left="0" w:right="0"/>
        <w:jc w:val="center"/>
      </w:pPr>
      <w:r>
        <w:rPr>
          <w:rFonts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36"/>
          <w:szCs w:val="36"/>
          <w:vertAlign w:val="baseline"/>
        </w:rPr>
        <w:t>双桥经开区消防救援大队</w:t>
      </w:r>
      <w:r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36"/>
          <w:szCs w:val="36"/>
          <w:vertAlign w:val="baseline"/>
        </w:rPr>
        <w:t>招聘人员既往病史承诺书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9"/>
        <w:gridCol w:w="865"/>
        <w:gridCol w:w="128"/>
        <w:gridCol w:w="652"/>
        <w:gridCol w:w="340"/>
        <w:gridCol w:w="344"/>
        <w:gridCol w:w="648"/>
        <w:gridCol w:w="1032"/>
        <w:gridCol w:w="102"/>
        <w:gridCol w:w="870"/>
        <w:gridCol w:w="122"/>
        <w:gridCol w:w="1134"/>
        <w:gridCol w:w="1674"/>
      </w:tblGrid>
      <w:tr w14:paraId="13DA5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0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6DE7E8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姓 名</w:t>
            </w:r>
          </w:p>
        </w:tc>
        <w:tc>
          <w:tcPr>
            <w:tcW w:w="8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E5E52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9B332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性别</w:t>
            </w:r>
          </w:p>
        </w:tc>
        <w:tc>
          <w:tcPr>
            <w:tcW w:w="6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155BE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5F1C7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年龄</w:t>
            </w:r>
          </w:p>
        </w:tc>
        <w:tc>
          <w:tcPr>
            <w:tcW w:w="10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91ED8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  <w:tc>
          <w:tcPr>
            <w:tcW w:w="97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5A053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出生年月</w:t>
            </w:r>
          </w:p>
        </w:tc>
        <w:tc>
          <w:tcPr>
            <w:tcW w:w="125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64F0D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auto" w:sz="2" w:space="0"/>
              <w:right w:val="single" w:color="000000" w:sz="2" w:space="0"/>
            </w:tcBorders>
            <w:shd w:val="clear"/>
            <w:vAlign w:val="center"/>
          </w:tcPr>
          <w:p w14:paraId="1B8423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70271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0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76D6A5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籍贯</w:t>
            </w:r>
          </w:p>
        </w:tc>
        <w:tc>
          <w:tcPr>
            <w:tcW w:w="8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00D78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79DEB8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民族</w:t>
            </w:r>
          </w:p>
        </w:tc>
        <w:tc>
          <w:tcPr>
            <w:tcW w:w="6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283EC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6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ADDB3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学历</w:t>
            </w:r>
          </w:p>
        </w:tc>
        <w:tc>
          <w:tcPr>
            <w:tcW w:w="10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E688A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  <w:tc>
          <w:tcPr>
            <w:tcW w:w="97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1D294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政治面貌</w:t>
            </w:r>
          </w:p>
        </w:tc>
        <w:tc>
          <w:tcPr>
            <w:tcW w:w="125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564DC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2" w:space="0"/>
              <w:right w:val="single" w:color="000000" w:sz="2" w:space="0"/>
            </w:tcBorders>
            <w:shd w:val="clear"/>
            <w:vAlign w:val="center"/>
          </w:tcPr>
          <w:p w14:paraId="3C779AD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CF82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2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7AC00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身份证号</w:t>
            </w:r>
          </w:p>
        </w:tc>
        <w:tc>
          <w:tcPr>
            <w:tcW w:w="2977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429CA1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0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E93D2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身高体重</w:t>
            </w:r>
          </w:p>
        </w:tc>
        <w:tc>
          <w:tcPr>
            <w:tcW w:w="222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90741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2" w:space="0"/>
              <w:right w:val="single" w:color="000000" w:sz="2" w:space="0"/>
            </w:tcBorders>
            <w:shd w:val="clear"/>
            <w:vAlign w:val="center"/>
          </w:tcPr>
          <w:p w14:paraId="25161523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9535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0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F92AEF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联系电话</w:t>
            </w:r>
          </w:p>
        </w:tc>
        <w:tc>
          <w:tcPr>
            <w:tcW w:w="2977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965694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0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87A8C1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籍贯</w:t>
            </w:r>
          </w:p>
        </w:tc>
        <w:tc>
          <w:tcPr>
            <w:tcW w:w="222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1AC630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2" w:space="0"/>
              <w:right w:val="single" w:color="000000" w:sz="2" w:space="0"/>
            </w:tcBorders>
            <w:shd w:val="clear"/>
            <w:vAlign w:val="center"/>
          </w:tcPr>
          <w:p w14:paraId="22DCE74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488C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F73C8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家庭住址</w:t>
            </w:r>
          </w:p>
        </w:tc>
        <w:tc>
          <w:tcPr>
            <w:tcW w:w="6237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BE093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auto" w:sz="2" w:space="0"/>
              <w:right w:val="single" w:color="000000" w:sz="2" w:space="0"/>
            </w:tcBorders>
            <w:shd w:val="clear"/>
            <w:vAlign w:val="center"/>
          </w:tcPr>
          <w:p w14:paraId="04ACDF9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CD5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8" w:hRule="atLeast"/>
        </w:trPr>
        <w:tc>
          <w:tcPr>
            <w:tcW w:w="9060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21A1FD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请本人如实详细填写下列项目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（在每一项后的空格中填写“有”或“无”，如有，填写治愈情况和时间。）</w:t>
            </w:r>
          </w:p>
        </w:tc>
      </w:tr>
      <w:tr w14:paraId="52286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280CF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病名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73879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有或无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995382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治愈情况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6075BB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治愈时间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DE01C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病名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EBBF51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有或无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CCDFC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治愈情况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6D2A3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治愈时间</w:t>
            </w:r>
          </w:p>
        </w:tc>
      </w:tr>
      <w:tr w14:paraId="6B4DD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CA9FA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高血压病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830D3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8FFE5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2007E0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38F69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糖尿病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C7705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E3926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B09AF9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16D48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451CC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冠心病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121BB7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03E33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CFC75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7A258E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甲亢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7F4B2E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97445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E5FF6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11A44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267EE8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风心病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9EBB3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0AFEC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58F25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4611C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贫血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CD7C6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60BDDF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C4815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318F4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667DCA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失心病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341EB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4C618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76ED3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81E2F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癫痫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06212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99C92B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638ED4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1653E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097ED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心肌病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715C7D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4D56F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F1EE5A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614D4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精神病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BC361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C2A28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423A6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20BB2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376A3D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支气管扩张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82827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C0F81A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4F318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41712B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神经官能症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903D5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5EF88F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B9A4A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7A88F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A5AB6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支气管哮喘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E186F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147EB8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305798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2DECD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吸毒史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8982E5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3E0E6D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8CA722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744A2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5FDFA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肺气肿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EC3B75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ADB74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348FA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33D232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急慢性肝炎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2E74C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6ED266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5FB07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152E8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23815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消化性溃疡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C403E9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4D842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BE960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BBCCE2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结核病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1FDAC6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B30850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1854A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4E93A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BF8B3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肝硬化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525D7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C82584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9C4438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4B9694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性传播疾病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C1A93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CACAD0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025B9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62F3A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F3394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胰腺疾病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8BDBCE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72AE1B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7E0EB3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64CDE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恶性肿瘤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06018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68C74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B31B1F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75AF2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FB564B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急慢性肾炎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596C4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56978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4DE4A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A3F6A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手术史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F374B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577060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5502B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1F81C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CD5DF0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肾病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D0B0E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46FE63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993A1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CFD60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严重外伤史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2A3F0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6DFC6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CB327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57677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D4FDA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结缔组织病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159642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AC2392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66321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B2382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骨科疾病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B102B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73D8DF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89F2D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6704A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1424C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静脉曲张</w:t>
            </w:r>
          </w:p>
        </w:tc>
        <w:tc>
          <w:tcPr>
            <w:tcW w:w="9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3080B0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08177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B5A4F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F5D267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其他</w:t>
            </w:r>
          </w:p>
        </w:tc>
        <w:tc>
          <w:tcPr>
            <w:tcW w:w="99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E99F91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68B1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16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860DC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204B4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44BF92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备注</w:t>
            </w:r>
          </w:p>
        </w:tc>
        <w:tc>
          <w:tcPr>
            <w:tcW w:w="7911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680F6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383F5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</w:trPr>
        <w:tc>
          <w:tcPr>
            <w:tcW w:w="9060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572F5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"/>
              <w:jc w:val="left"/>
            </w:pPr>
            <w:r>
              <w:rPr>
                <w:rFonts w:ascii="华文仿宋" w:hAnsi="华文仿宋" w:eastAsia="华文仿宋" w:cs="华文仿宋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本人承诺以上信息属实，身体条件能够满足招聘体能测试需要，如故意隐瞒将自行承担一切后果（手写）</w:t>
            </w:r>
          </w:p>
          <w:p w14:paraId="43048DF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27"/>
              <w:jc w:val="left"/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承 诺 人： </w:t>
            </w:r>
          </w:p>
          <w:p w14:paraId="050A96B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127"/>
              <w:jc w:val="left"/>
            </w:pPr>
            <w:r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承诺时间： 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 xml:space="preserve">                                                      </w:t>
            </w:r>
          </w:p>
        </w:tc>
      </w:tr>
    </w:tbl>
    <w:p w14:paraId="7DA75BE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/>
        </w:rPr>
        <w:t> </w:t>
      </w:r>
    </w:p>
    <w:p w14:paraId="7DCFC6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0B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2026-09-18T08:47:23Z</dcterms:created>
  <dc:creator>乐恩教育</dc:creator>
  <cp:lastModifiedBy>乐恩公考俞老师13368458699</cp:lastModifiedBy>
  <dcterms:modified xsi:type="dcterms:W3CDTF">2026-09-18T08:47:45Z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F16A9985F7D34CC0A7CF8825DA02FDB9_12</vt:lpwstr>
  </property>
</Properties>
</file>