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C90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  <w:u w:val="none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u w:val="none"/>
        </w:rPr>
        <w:t>附件</w:t>
      </w:r>
    </w:p>
    <w:p w14:paraId="19E3C0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-567" w:leftChars="-270" w:right="-594" w:rightChars="-283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pacing w:val="-6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2"/>
          <w:szCs w:val="32"/>
          <w:highlight w:val="none"/>
          <w:u w:val="none"/>
          <w:lang w:val="en-US" w:eastAsia="zh-CN"/>
        </w:rPr>
        <w:t>重庆市第二中级人民法院</w:t>
      </w:r>
      <w:r>
        <w:rPr>
          <w:rFonts w:hint="eastAsia" w:ascii="Times New Roman" w:hAnsi="Times New Roman" w:eastAsia="方正小标宋_GBK" w:cs="Times New Roman"/>
          <w:b w:val="0"/>
          <w:bCs/>
          <w:spacing w:val="-6"/>
          <w:sz w:val="32"/>
          <w:szCs w:val="32"/>
          <w:highlight w:val="none"/>
          <w:u w:val="none"/>
          <w:lang w:val="en-US" w:eastAsia="zh-CN"/>
        </w:rPr>
        <w:t>派遣制司法行政辅助人员</w:t>
      </w:r>
      <w:r>
        <w:rPr>
          <w:rFonts w:hint="default" w:ascii="Times New Roman" w:hAnsi="Times New Roman" w:eastAsia="方正小标宋_GBK" w:cs="Times New Roman"/>
          <w:b w:val="0"/>
          <w:bCs/>
          <w:spacing w:val="-6"/>
          <w:sz w:val="32"/>
          <w:szCs w:val="32"/>
          <w:highlight w:val="none"/>
          <w:u w:val="none"/>
          <w:lang w:val="en-US" w:eastAsia="zh-CN"/>
        </w:rPr>
        <w:t>报名及资格审查表</w:t>
      </w:r>
    </w:p>
    <w:tbl>
      <w:tblPr>
        <w:tblStyle w:val="11"/>
        <w:tblW w:w="10018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284"/>
        <w:gridCol w:w="708"/>
        <w:gridCol w:w="142"/>
        <w:gridCol w:w="608"/>
        <w:gridCol w:w="592"/>
        <w:gridCol w:w="725"/>
        <w:gridCol w:w="431"/>
        <w:gridCol w:w="539"/>
        <w:gridCol w:w="356"/>
        <w:gridCol w:w="253"/>
        <w:gridCol w:w="672"/>
        <w:gridCol w:w="407"/>
        <w:gridCol w:w="608"/>
        <w:gridCol w:w="1238"/>
      </w:tblGrid>
      <w:tr w14:paraId="02070F0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37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姓名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2EA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0E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性别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BD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1C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72C1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B1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  <w:highlight w:val="none"/>
                <w:u w:val="none"/>
              </w:rPr>
              <w:t>（2寸免冠</w:t>
            </w:r>
          </w:p>
          <w:p w14:paraId="1F04F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  <w:highlight w:val="none"/>
                <w:u w:val="none"/>
              </w:rPr>
              <w:t xml:space="preserve"> 登记照片）</w:t>
            </w:r>
          </w:p>
        </w:tc>
      </w:tr>
      <w:tr w14:paraId="34E5343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0C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民族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0CF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1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A9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48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A1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18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  <w:highlight w:val="none"/>
                <w:u w:val="none"/>
              </w:rPr>
            </w:pPr>
          </w:p>
        </w:tc>
      </w:tr>
      <w:tr w14:paraId="6C7BA2A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88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籍贯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45E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6D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婚姻状况</w:t>
            </w: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ECD5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C7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E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D2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  <w:highlight w:val="none"/>
                <w:u w:val="none"/>
              </w:rPr>
            </w:pPr>
          </w:p>
        </w:tc>
      </w:tr>
      <w:tr w14:paraId="7630125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05C0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户籍所在地</w:t>
            </w:r>
          </w:p>
        </w:tc>
        <w:tc>
          <w:tcPr>
            <w:tcW w:w="2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35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9A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档案所在地</w:t>
            </w:r>
          </w:p>
        </w:tc>
        <w:tc>
          <w:tcPr>
            <w:tcW w:w="265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29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6C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  <w:highlight w:val="none"/>
                <w:u w:val="none"/>
              </w:rPr>
            </w:pPr>
          </w:p>
        </w:tc>
      </w:tr>
      <w:tr w14:paraId="2BDBC13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4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61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参</w:t>
            </w:r>
            <w:r>
              <w:rPr>
                <w:rFonts w:hint="eastAsia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  <w:lang w:val="en-US" w:eastAsia="zh-CN"/>
              </w:rPr>
              <w:t>工时间</w:t>
            </w:r>
          </w:p>
          <w:p w14:paraId="32E40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  <w:lang w:val="en-US" w:eastAsia="zh-CN"/>
              </w:rPr>
              <w:t>时间间</w:t>
            </w:r>
          </w:p>
          <w:p w14:paraId="307CD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3B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23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现工作单位</w:t>
            </w:r>
          </w:p>
          <w:p w14:paraId="77DCD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及职务</w:t>
            </w:r>
          </w:p>
        </w:tc>
        <w:tc>
          <w:tcPr>
            <w:tcW w:w="3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4E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EB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  <w:highlight w:val="none"/>
                <w:u w:val="none"/>
              </w:rPr>
            </w:pPr>
          </w:p>
        </w:tc>
      </w:tr>
      <w:tr w14:paraId="3246272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DB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毕业院校及专业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64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CB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学历</w:t>
            </w:r>
          </w:p>
        </w:tc>
        <w:tc>
          <w:tcPr>
            <w:tcW w:w="1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13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B2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B7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72629B8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56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学位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BA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B9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  <w:highlight w:val="none"/>
                <w:u w:val="none"/>
              </w:rPr>
              <w:t>是否通过国家统一法律职业资格</w:t>
            </w:r>
          </w:p>
          <w:p w14:paraId="2A8FB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  <w:highlight w:val="none"/>
                <w:u w:val="none"/>
              </w:rPr>
              <w:t>考试（原司法考试）及证书类型</w:t>
            </w:r>
          </w:p>
        </w:tc>
        <w:tc>
          <w:tcPr>
            <w:tcW w:w="45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13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  <w:t>是□   否□（打“√”）  类型：</w:t>
            </w:r>
          </w:p>
        </w:tc>
      </w:tr>
      <w:tr w14:paraId="4C4055B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A4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身份证号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78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联系电话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  <w:t>（手机）</w:t>
            </w:r>
          </w:p>
        </w:tc>
        <w:tc>
          <w:tcPr>
            <w:tcW w:w="2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FF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3C956DB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DD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通讯地址及邮编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ED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588B789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4E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个人简历</w:t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从高中填起</w:t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67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31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工作（学习）单位及职务（身份）</w:t>
            </w:r>
          </w:p>
        </w:tc>
      </w:tr>
      <w:tr w14:paraId="6856F63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33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37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E2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5EE9B19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CC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35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B4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5BE3E82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D2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0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8A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095A8BD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33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43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D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7184B68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13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F0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F1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7012473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1D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家庭成员</w:t>
            </w:r>
          </w:p>
          <w:p w14:paraId="6D8F0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及主要社</w:t>
            </w:r>
          </w:p>
          <w:p w14:paraId="525DE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6C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0F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30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0D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7A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  <w:t>工作单位及职务</w:t>
            </w:r>
          </w:p>
        </w:tc>
      </w:tr>
      <w:tr w14:paraId="08FF597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8E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EE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88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FC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FB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AB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7F5AE6D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EA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11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12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D5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5A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A5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5BDF3BD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67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9D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EF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C7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00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E6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4DB6917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6F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F1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B0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84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E5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CB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6B05C3F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1C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58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36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4F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A1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77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  <w:tr w14:paraId="3AF349E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8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ED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  <w:highlight w:val="none"/>
                <w:u w:val="none"/>
              </w:rPr>
              <w:t>何时何地受过</w:t>
            </w:r>
          </w:p>
          <w:p w14:paraId="66C5C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  <w:highlight w:val="none"/>
                <w:u w:val="none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2BE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u w:val="none"/>
              </w:rPr>
            </w:pPr>
          </w:p>
        </w:tc>
      </w:tr>
    </w:tbl>
    <w:p w14:paraId="08871B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-567" w:leftChars="-270" w:right="-758" w:rightChars="-361" w:firstLine="240" w:firstLineChars="100"/>
        <w:textAlignment w:val="auto"/>
        <w:rPr>
          <w:rFonts w:hint="default" w:ascii="Times New Roman" w:hAnsi="Times New Roman" w:eastAsia="方正楷体_GBK" w:cs="Times New Roman"/>
          <w:sz w:val="24"/>
          <w:szCs w:val="24"/>
          <w:highlight w:val="none"/>
          <w:u w:val="none"/>
        </w:rPr>
      </w:pPr>
      <w:r>
        <w:rPr>
          <w:rFonts w:hint="default" w:ascii="Times New Roman" w:hAnsi="Times New Roman" w:eastAsia="方正楷体_GBK" w:cs="Times New Roman"/>
          <w:sz w:val="24"/>
          <w:szCs w:val="24"/>
          <w:highlight w:val="none"/>
          <w:u w:val="none"/>
        </w:rPr>
        <w:t>注：本表必须如实填写。凡弄虚作假的，一经查实，即取消聘用资格。</w:t>
      </w:r>
    </w:p>
    <w:p w14:paraId="041EF2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-567" w:leftChars="-270" w:right="-758" w:rightChars="-361" w:firstLine="241" w:firstLineChars="1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24"/>
          <w:szCs w:val="24"/>
          <w:highlight w:val="none"/>
        </w:rPr>
        <w:t>签字确认</w:t>
      </w:r>
      <w:r>
        <w:rPr>
          <w:rFonts w:hint="default" w:ascii="Times New Roman" w:hAnsi="Times New Roman" w:eastAsia="方正楷体_GBK" w:cs="Times New Roman"/>
          <w:sz w:val="24"/>
          <w:szCs w:val="24"/>
          <w:highlight w:val="none"/>
        </w:rPr>
        <w:t xml:space="preserve">： </w:t>
      </w:r>
      <w:r>
        <w:rPr>
          <w:rFonts w:hint="default" w:ascii="Times New Roman" w:hAnsi="Times New Roman" w:eastAsia="方正楷体_GBK" w:cs="Times New Roman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方正楷体_GBK" w:cs="Times New Roman"/>
          <w:sz w:val="24"/>
          <w:szCs w:val="24"/>
          <w:highlight w:val="none"/>
        </w:rPr>
        <w:t xml:space="preserve">                 </w:t>
      </w:r>
      <w:r>
        <w:rPr>
          <w:rFonts w:hint="default" w:ascii="Times New Roman" w:hAnsi="Times New Roman" w:eastAsia="方正楷体_GBK" w:cs="Times New Roman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方正楷体_GBK" w:cs="Times New Roman"/>
          <w:sz w:val="24"/>
          <w:szCs w:val="24"/>
          <w:highlight w:val="none"/>
        </w:rPr>
        <w:t xml:space="preserve">      </w:t>
      </w:r>
      <w:r>
        <w:rPr>
          <w:rFonts w:hint="default" w:ascii="Times New Roman" w:hAnsi="Times New Roman" w:eastAsia="方正楷体_GBK" w:cs="Times New Roman"/>
          <w:b/>
          <w:bCs/>
          <w:sz w:val="24"/>
          <w:szCs w:val="24"/>
          <w:highlight w:val="none"/>
        </w:rPr>
        <w:t>时    间</w:t>
      </w:r>
      <w:r>
        <w:rPr>
          <w:rFonts w:hint="default" w:ascii="Times New Roman" w:hAnsi="Times New Roman" w:eastAsia="方正楷体_GBK" w:cs="Times New Roman"/>
          <w:b/>
          <w:bCs/>
          <w:sz w:val="24"/>
          <w:szCs w:val="24"/>
          <w:highlight w:val="none"/>
          <w:lang w:eastAsia="zh-CN"/>
        </w:rPr>
        <w:t>：</w:t>
      </w:r>
    </w:p>
    <w:sectPr>
      <w:headerReference r:id="rId3" w:type="default"/>
      <w:footerReference r:id="rId4" w:type="default"/>
      <w:pgSz w:w="11906" w:h="16838"/>
      <w:pgMar w:top="1440" w:right="1080" w:bottom="1440" w:left="108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57131A8F-E5F3-476F-A0D6-9CD3ACA42273}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Times New Roman"/>
    <w:panose1 w:val="020B0604020202020204"/>
    <w:charset w:val="00"/>
    <w:family w:val="swiss"/>
    <w:pitch w:val="default"/>
    <w:sig w:usb0="00000000" w:usb1="00000000" w:usb2="0000003F" w:usb3="00000000" w:csb0="003F01FF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E58AE14-D5B2-4B16-9B32-52E56CCDF8D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E63A0A0-651F-4F99-A0F6-254A663FF8FF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4" w:fontKey="{869DAC74-6EC4-41DE-9916-9D581AF2A2F7}"/>
  </w:font>
  <w:font w:name="方正仿宋简体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58F6F">
    <w:pPr>
      <w:pStyle w:val="7"/>
      <w:ind w:right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909041">
                          <w:pPr>
                            <w:pStyle w:val="7"/>
                            <w:rPr>
                              <w:rStyle w:val="13"/>
                              <w:rFonts w:asci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3"/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3"/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3"/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3"/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OKJki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909041">
                    <w:pPr>
                      <w:pStyle w:val="7"/>
                      <w:rPr>
                        <w:rStyle w:val="13"/>
                        <w:rFonts w:ascii="宋体" w:cs="宋体"/>
                        <w:sz w:val="28"/>
                        <w:szCs w:val="28"/>
                      </w:rPr>
                    </w:pPr>
                    <w:r>
                      <w:rPr>
                        <w:rStyle w:val="13"/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3"/>
                        <w:rFonts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3"/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3"/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9272404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0B3CC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B755E"/>
    <w:rsid w:val="0DCF782B"/>
    <w:rsid w:val="0FEB70A6"/>
    <w:rsid w:val="0FF75B05"/>
    <w:rsid w:val="101121DD"/>
    <w:rsid w:val="10C04E65"/>
    <w:rsid w:val="111713B2"/>
    <w:rsid w:val="13E524EE"/>
    <w:rsid w:val="148222FE"/>
    <w:rsid w:val="17627DEA"/>
    <w:rsid w:val="1A7E362B"/>
    <w:rsid w:val="1FFFEC3E"/>
    <w:rsid w:val="22F4446E"/>
    <w:rsid w:val="2A7BC6E9"/>
    <w:rsid w:val="2B220830"/>
    <w:rsid w:val="2B8A4903"/>
    <w:rsid w:val="2D330679"/>
    <w:rsid w:val="2F76F5C9"/>
    <w:rsid w:val="2FFFE31A"/>
    <w:rsid w:val="306F9DDA"/>
    <w:rsid w:val="335B0480"/>
    <w:rsid w:val="3466468F"/>
    <w:rsid w:val="3A78461F"/>
    <w:rsid w:val="3AF66E95"/>
    <w:rsid w:val="3AFEE069"/>
    <w:rsid w:val="3B5F2B1F"/>
    <w:rsid w:val="3BFEC60B"/>
    <w:rsid w:val="3C2C09DD"/>
    <w:rsid w:val="3DAF1415"/>
    <w:rsid w:val="3E5E5154"/>
    <w:rsid w:val="3FFAE224"/>
    <w:rsid w:val="3FFF7FC1"/>
    <w:rsid w:val="418F0FA8"/>
    <w:rsid w:val="443F040B"/>
    <w:rsid w:val="45441C71"/>
    <w:rsid w:val="46755669"/>
    <w:rsid w:val="46890F68"/>
    <w:rsid w:val="48B9C87B"/>
    <w:rsid w:val="4D7C4D87"/>
    <w:rsid w:val="4FF79F61"/>
    <w:rsid w:val="52F37B63"/>
    <w:rsid w:val="5496518A"/>
    <w:rsid w:val="558EE1E2"/>
    <w:rsid w:val="55D43931"/>
    <w:rsid w:val="56CB8DE4"/>
    <w:rsid w:val="5AFF50D7"/>
    <w:rsid w:val="5BE949B5"/>
    <w:rsid w:val="5C057B76"/>
    <w:rsid w:val="5D9508BE"/>
    <w:rsid w:val="5E8411B6"/>
    <w:rsid w:val="5F247B3E"/>
    <w:rsid w:val="5F6463EE"/>
    <w:rsid w:val="5F7D7E13"/>
    <w:rsid w:val="5FFFE741"/>
    <w:rsid w:val="61EC52A6"/>
    <w:rsid w:val="61FE69C6"/>
    <w:rsid w:val="63FB6918"/>
    <w:rsid w:val="64E5021B"/>
    <w:rsid w:val="67324D91"/>
    <w:rsid w:val="675B97C1"/>
    <w:rsid w:val="69F3EACE"/>
    <w:rsid w:val="6B3E0769"/>
    <w:rsid w:val="6B974262"/>
    <w:rsid w:val="6B9FA5AD"/>
    <w:rsid w:val="6D610516"/>
    <w:rsid w:val="6EB40139"/>
    <w:rsid w:val="6EFF0AAA"/>
    <w:rsid w:val="6F8E223F"/>
    <w:rsid w:val="6F9FB836"/>
    <w:rsid w:val="6FBA92BA"/>
    <w:rsid w:val="6FBF6B1F"/>
    <w:rsid w:val="6FF9E3C5"/>
    <w:rsid w:val="72124D3D"/>
    <w:rsid w:val="736C6B6E"/>
    <w:rsid w:val="73FB34A2"/>
    <w:rsid w:val="756F8B79"/>
    <w:rsid w:val="76BEFAA3"/>
    <w:rsid w:val="777F444E"/>
    <w:rsid w:val="7787BCE1"/>
    <w:rsid w:val="77AB344A"/>
    <w:rsid w:val="77B5859B"/>
    <w:rsid w:val="77D795B4"/>
    <w:rsid w:val="77FD7DEF"/>
    <w:rsid w:val="7BD96E18"/>
    <w:rsid w:val="7BF806A4"/>
    <w:rsid w:val="7D16319D"/>
    <w:rsid w:val="7D2235FD"/>
    <w:rsid w:val="7DAF2D9A"/>
    <w:rsid w:val="7DBF3E9D"/>
    <w:rsid w:val="7DEAF8DD"/>
    <w:rsid w:val="7DFB05F9"/>
    <w:rsid w:val="7DFC49CA"/>
    <w:rsid w:val="7DFEFA0D"/>
    <w:rsid w:val="7DFF669D"/>
    <w:rsid w:val="7DFFCD13"/>
    <w:rsid w:val="7E33B1A1"/>
    <w:rsid w:val="7E3DF2DD"/>
    <w:rsid w:val="7E957AB5"/>
    <w:rsid w:val="7ED94607"/>
    <w:rsid w:val="7EF63420"/>
    <w:rsid w:val="7F1B3DCB"/>
    <w:rsid w:val="7F5AF9D9"/>
    <w:rsid w:val="7F610E75"/>
    <w:rsid w:val="7F6700EC"/>
    <w:rsid w:val="7F7282FF"/>
    <w:rsid w:val="7FE71D89"/>
    <w:rsid w:val="7FF3C587"/>
    <w:rsid w:val="7FF671C9"/>
    <w:rsid w:val="7FFBCED7"/>
    <w:rsid w:val="7FFE873E"/>
    <w:rsid w:val="8FFDEE73"/>
    <w:rsid w:val="97ED59C9"/>
    <w:rsid w:val="9FFEE0B7"/>
    <w:rsid w:val="ADB538F1"/>
    <w:rsid w:val="ADFD5486"/>
    <w:rsid w:val="AEEE36A2"/>
    <w:rsid w:val="AF3FF0A9"/>
    <w:rsid w:val="AF9FDB5B"/>
    <w:rsid w:val="AFB8572A"/>
    <w:rsid w:val="B3ECD189"/>
    <w:rsid w:val="B67B716D"/>
    <w:rsid w:val="B6DEF5A0"/>
    <w:rsid w:val="B6FF07C3"/>
    <w:rsid w:val="B7BDFB06"/>
    <w:rsid w:val="B95F4A58"/>
    <w:rsid w:val="B9EED1C7"/>
    <w:rsid w:val="BA6B5CCC"/>
    <w:rsid w:val="BCFF204A"/>
    <w:rsid w:val="BDCB4EF1"/>
    <w:rsid w:val="BDF509C9"/>
    <w:rsid w:val="BDFB58EA"/>
    <w:rsid w:val="BEDF0144"/>
    <w:rsid w:val="C3DBABDE"/>
    <w:rsid w:val="C6970728"/>
    <w:rsid w:val="C79F55E6"/>
    <w:rsid w:val="C7FEDAAC"/>
    <w:rsid w:val="CB6EFE01"/>
    <w:rsid w:val="D1BFBBCB"/>
    <w:rsid w:val="D6FAA7C4"/>
    <w:rsid w:val="D77FD4A1"/>
    <w:rsid w:val="D7FF9E5A"/>
    <w:rsid w:val="DD5F91C6"/>
    <w:rsid w:val="DDCDA065"/>
    <w:rsid w:val="DDECF90D"/>
    <w:rsid w:val="DE7D8FB3"/>
    <w:rsid w:val="DEF762F6"/>
    <w:rsid w:val="E3F90D44"/>
    <w:rsid w:val="E75FF9C9"/>
    <w:rsid w:val="EA9FBAB7"/>
    <w:rsid w:val="EAB2D1C2"/>
    <w:rsid w:val="EB7FF6C8"/>
    <w:rsid w:val="EF3CD1BE"/>
    <w:rsid w:val="F077684F"/>
    <w:rsid w:val="F57DB7C6"/>
    <w:rsid w:val="F6CDD0C6"/>
    <w:rsid w:val="F6EF9CC8"/>
    <w:rsid w:val="F761A189"/>
    <w:rsid w:val="F7BF9D3B"/>
    <w:rsid w:val="F7D676F6"/>
    <w:rsid w:val="F7EFFF3E"/>
    <w:rsid w:val="F7F7DD64"/>
    <w:rsid w:val="F7FE3800"/>
    <w:rsid w:val="F96BC9A2"/>
    <w:rsid w:val="F9971515"/>
    <w:rsid w:val="F9A9EB71"/>
    <w:rsid w:val="FBDB0E38"/>
    <w:rsid w:val="FBDBD9EC"/>
    <w:rsid w:val="FBDDEF1F"/>
    <w:rsid w:val="FBFE2AAE"/>
    <w:rsid w:val="FD7D5DDF"/>
    <w:rsid w:val="FDF717DA"/>
    <w:rsid w:val="FE65D71C"/>
    <w:rsid w:val="FE7F1BE5"/>
    <w:rsid w:val="FE7F5C7B"/>
    <w:rsid w:val="FEBFD2C3"/>
    <w:rsid w:val="FEE5C9AE"/>
    <w:rsid w:val="FEF76F68"/>
    <w:rsid w:val="FF4FEEEC"/>
    <w:rsid w:val="FF532E91"/>
    <w:rsid w:val="FFC23513"/>
    <w:rsid w:val="FFDF2A5A"/>
    <w:rsid w:val="FFEF6AE0"/>
    <w:rsid w:val="FFFF9080"/>
    <w:rsid w:val="FFFFA826"/>
    <w:rsid w:val="FFFFE3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line="360" w:lineRule="auto"/>
      <w:jc w:val="left"/>
    </w:pPr>
    <w:rPr>
      <w:rFonts w:ascii="Calibri" w:hAnsi="Calibri"/>
      <w:szCs w:val="21"/>
    </w:rPr>
  </w:style>
  <w:style w:type="paragraph" w:styleId="3">
    <w:name w:val="caption"/>
    <w:basedOn w:val="1"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4">
    <w:name w:val="Body Text"/>
    <w:basedOn w:val="1"/>
    <w:next w:val="5"/>
    <w:uiPriority w:val="0"/>
    <w:pPr>
      <w:spacing w:before="0" w:after="140" w:line="276" w:lineRule="auto"/>
    </w:pPr>
  </w:style>
  <w:style w:type="paragraph" w:customStyle="1" w:styleId="5">
    <w:name w:val="默认"/>
    <w:qFormat/>
    <w:uiPriority w:val="0"/>
    <w:rPr>
      <w:rFonts w:ascii="Helvetica Neue" w:hAnsi="Arial Unicode MS" w:eastAsia="Helvetica Neue" w:cs="Times New Roman"/>
      <w:color w:val="000000"/>
      <w:sz w:val="22"/>
      <w:lang w:val="zh-CN" w:eastAsia="zh-CN" w:bidi="ar-SA"/>
    </w:rPr>
  </w:style>
  <w:style w:type="paragraph" w:styleId="6">
    <w:name w:val="toc 5"/>
    <w:basedOn w:val="1"/>
    <w:next w:val="1"/>
    <w:unhideWhenUsed/>
    <w:qFormat/>
    <w:uiPriority w:val="39"/>
    <w:pPr>
      <w:spacing w:line="600" w:lineRule="exact"/>
      <w:ind w:firstLine="200" w:firstLineChars="200"/>
      <w:jc w:val="left"/>
    </w:pPr>
    <w:rPr>
      <w:rFonts w:ascii="方正黑体_GBK" w:eastAsia="方正黑体_GBK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List"/>
    <w:basedOn w:val="4"/>
    <w:uiPriority w:val="0"/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3">
    <w:name w:val="page number"/>
    <w:basedOn w:val="12"/>
    <w:qFormat/>
    <w:uiPriority w:val="99"/>
  </w:style>
  <w:style w:type="character" w:customStyle="1" w:styleId="14">
    <w:name w:val="默认段落字体1"/>
    <w:uiPriority w:val="0"/>
  </w:style>
  <w:style w:type="paragraph" w:customStyle="1" w:styleId="15">
    <w:name w:val="Heading"/>
    <w:basedOn w:val="1"/>
    <w:next w:val="4"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6">
    <w:name w:val="Index"/>
    <w:basedOn w:val="1"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2128</Words>
  <Characters>2208</Characters>
  <TotalTime>8.33333333333333</TotalTime>
  <ScaleCrop>false</ScaleCrop>
  <LinksUpToDate>false</LinksUpToDate>
  <CharactersWithSpaces>2330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2018-11-29T01:47:00Z</dcterms:created>
  <dc:creator>ezy13</dc:creator>
  <cp:lastModifiedBy>朗月  繁花</cp:lastModifiedBy>
  <cp:lastPrinted>2026-09-23T00:47:06Z</cp:lastPrinted>
  <dcterms:modified xsi:type="dcterms:W3CDTF">2026-10-08T07:30:53Z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D6E60626CB814E039CED7E43135DB06C_13</vt:lpwstr>
  </property>
  <property fmtid="{D5CDD505-2E9C-101B-9397-08002B2CF9AE}" pid="4" name="KSOTemplateDocerSaveRecord">
    <vt:lpwstr>eyJoZGlkIjoiZjI1MDEwNjkyZDIyMjkwZTUwNmFmNWY1YWJkODhlNmEiLCJ1c2VySWQiOiI0Mjg0NTc5MTEifQ==</vt:lpwstr>
  </property>
</Properties>
</file>