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A1882" w14:textId="32935314" w:rsidR="003C5640" w:rsidRPr="003C5640" w:rsidRDefault="003C5640" w:rsidP="003C5640">
      <w:pPr>
        <w:snapToGrid w:val="0"/>
        <w:spacing w:line="600" w:lineRule="exact"/>
        <w:rPr>
          <w:rFonts w:ascii="方正黑体_GBK" w:eastAsia="方正黑体_GBK"/>
          <w:w w:val="98"/>
          <w:szCs w:val="32"/>
        </w:rPr>
      </w:pPr>
      <w:r w:rsidRPr="003C5640">
        <w:rPr>
          <w:rFonts w:ascii="方正黑体_GBK" w:eastAsia="方正黑体_GBK" w:hint="eastAsia"/>
          <w:w w:val="98"/>
          <w:szCs w:val="32"/>
        </w:rPr>
        <w:t>附件</w:t>
      </w:r>
      <w:r w:rsidR="00AC0627">
        <w:rPr>
          <w:rFonts w:ascii="方正黑体_GBK" w:eastAsia="方正黑体_GBK"/>
          <w:w w:val="98"/>
          <w:szCs w:val="32"/>
        </w:rPr>
        <w:t>4</w:t>
      </w:r>
      <w:bookmarkStart w:id="0" w:name="_GoBack"/>
      <w:bookmarkEnd w:id="0"/>
    </w:p>
    <w:p w14:paraId="1B23C0A8" w14:textId="53A1FF98" w:rsidR="003C5640" w:rsidRDefault="003C5640" w:rsidP="00B45B2B">
      <w:pPr>
        <w:snapToGrid w:val="0"/>
        <w:spacing w:line="600" w:lineRule="exact"/>
        <w:jc w:val="center"/>
        <w:rPr>
          <w:rFonts w:ascii="Times New Roman" w:eastAsia="方正小标宋_GBK" w:hAnsi="Times New Roman"/>
          <w:w w:val="98"/>
          <w:sz w:val="36"/>
          <w:szCs w:val="44"/>
        </w:rPr>
      </w:pPr>
      <w:r w:rsidRPr="005364C1">
        <w:rPr>
          <w:rFonts w:eastAsia="方正小标宋_GBK" w:hint="eastAsia"/>
          <w:w w:val="98"/>
          <w:sz w:val="36"/>
          <w:szCs w:val="44"/>
        </w:rPr>
        <w:t>重庆市教育人才交流中心</w:t>
      </w:r>
      <w:bookmarkStart w:id="1" w:name="_Hlk207789466"/>
      <w:r w:rsidRPr="005364C1">
        <w:rPr>
          <w:rFonts w:ascii="Times New Roman" w:eastAsia="方正小标宋_GBK" w:hAnsi="Times New Roman"/>
          <w:w w:val="98"/>
          <w:sz w:val="36"/>
          <w:szCs w:val="44"/>
        </w:rPr>
        <w:t>公开招聘</w:t>
      </w:r>
      <w:r w:rsidR="00B45B2B">
        <w:rPr>
          <w:rFonts w:ascii="Times New Roman" w:eastAsia="方正小标宋_GBK" w:hAnsi="Times New Roman" w:hint="eastAsia"/>
          <w:w w:val="98"/>
          <w:sz w:val="36"/>
          <w:szCs w:val="44"/>
        </w:rPr>
        <w:t>非在编</w:t>
      </w:r>
      <w:r w:rsidRPr="005364C1">
        <w:rPr>
          <w:rFonts w:ascii="Times New Roman" w:eastAsia="方正小标宋_GBK" w:hAnsi="Times New Roman" w:hint="eastAsia"/>
          <w:w w:val="98"/>
          <w:sz w:val="36"/>
          <w:szCs w:val="44"/>
        </w:rPr>
        <w:t>人员</w:t>
      </w:r>
      <w:r w:rsidRPr="005364C1">
        <w:rPr>
          <w:rFonts w:ascii="Times New Roman" w:eastAsia="方正小标宋_GBK" w:hAnsi="Times New Roman"/>
          <w:w w:val="98"/>
          <w:sz w:val="36"/>
          <w:szCs w:val="44"/>
        </w:rPr>
        <w:t>应聘登记表</w:t>
      </w:r>
    </w:p>
    <w:p w14:paraId="026B1294" w14:textId="3A378A2F" w:rsidR="005364C1" w:rsidRPr="005364C1" w:rsidRDefault="005364C1" w:rsidP="005364C1">
      <w:pPr>
        <w:rPr>
          <w:rFonts w:ascii="仿宋" w:eastAsia="仿宋" w:hAnsi="仿宋"/>
          <w:b/>
          <w:sz w:val="28"/>
        </w:rPr>
      </w:pPr>
      <w:r w:rsidRPr="005364C1">
        <w:rPr>
          <w:rFonts w:ascii="仿宋" w:eastAsia="仿宋" w:hAnsi="仿宋" w:hint="eastAsia"/>
          <w:b/>
          <w:sz w:val="28"/>
        </w:rPr>
        <w:t>应聘岗位：</w:t>
      </w:r>
    </w:p>
    <w:tbl>
      <w:tblPr>
        <w:tblW w:w="9577" w:type="dxa"/>
        <w:jc w:val="center"/>
        <w:tblLayout w:type="fixed"/>
        <w:tblLook w:val="04A0" w:firstRow="1" w:lastRow="0" w:firstColumn="1" w:lastColumn="0" w:noHBand="0" w:noVBand="1"/>
      </w:tblPr>
      <w:tblGrid>
        <w:gridCol w:w="1019"/>
        <w:gridCol w:w="449"/>
        <w:gridCol w:w="299"/>
        <w:gridCol w:w="390"/>
        <w:gridCol w:w="901"/>
        <w:gridCol w:w="383"/>
        <w:gridCol w:w="715"/>
        <w:gridCol w:w="7"/>
        <w:gridCol w:w="422"/>
        <w:gridCol w:w="712"/>
        <w:gridCol w:w="214"/>
        <w:gridCol w:w="786"/>
        <w:gridCol w:w="77"/>
        <w:gridCol w:w="204"/>
        <w:gridCol w:w="670"/>
        <w:gridCol w:w="641"/>
        <w:gridCol w:w="1679"/>
        <w:gridCol w:w="9"/>
      </w:tblGrid>
      <w:tr w:rsidR="003C5640" w14:paraId="4372747B" w14:textId="77777777" w:rsidTr="00A64622">
        <w:trPr>
          <w:gridAfter w:val="1"/>
          <w:wAfter w:w="9" w:type="dxa"/>
          <w:trHeight w:val="688"/>
          <w:jc w:val="center"/>
        </w:trPr>
        <w:tc>
          <w:tcPr>
            <w:tcW w:w="1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"/>
          <w:p w14:paraId="45A2B69C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姓名</w:t>
            </w:r>
          </w:p>
        </w:tc>
        <w:tc>
          <w:tcPr>
            <w:tcW w:w="16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466C0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692B0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性别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659F4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5D4C3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FFEB4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B0C44" w14:textId="22C16999" w:rsidR="003C5640" w:rsidRPr="003C5640" w:rsidRDefault="003C5640" w:rsidP="00A64622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3C5640">
              <w:rPr>
                <w:rFonts w:ascii="Times New Roman" w:eastAsia="仿宋" w:hAnsi="Times New Roman" w:cs="Times New Roman"/>
                <w:kern w:val="0"/>
                <w:sz w:val="24"/>
              </w:rPr>
              <w:t>本人近期</w:t>
            </w:r>
            <w:r w:rsidRPr="003C5640">
              <w:rPr>
                <w:rFonts w:ascii="Times New Roman" w:eastAsia="仿宋" w:hAnsi="Times New Roman" w:cs="Times New Roman"/>
                <w:kern w:val="0"/>
                <w:sz w:val="24"/>
              </w:rPr>
              <w:t>2</w:t>
            </w:r>
            <w:r w:rsidRPr="003C5640">
              <w:rPr>
                <w:rFonts w:ascii="Times New Roman" w:eastAsia="仿宋" w:hAnsi="Times New Roman" w:cs="Times New Roman"/>
                <w:kern w:val="0"/>
                <w:sz w:val="24"/>
              </w:rPr>
              <w:t>寸免冠照片</w:t>
            </w:r>
          </w:p>
        </w:tc>
      </w:tr>
      <w:tr w:rsidR="003C5640" w14:paraId="11A0D072" w14:textId="77777777" w:rsidTr="00A64622">
        <w:trPr>
          <w:gridAfter w:val="1"/>
          <w:wAfter w:w="9" w:type="dxa"/>
          <w:trHeight w:val="793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5C1E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出生年月</w:t>
            </w:r>
          </w:p>
        </w:tc>
        <w:tc>
          <w:tcPr>
            <w:tcW w:w="1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99EAD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91A07" w14:textId="5EDDA0A8" w:rsidR="003C5640" w:rsidRDefault="005364C1" w:rsidP="00A64622">
            <w:pPr>
              <w:widowControl/>
              <w:spacing w:line="4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籍贯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86DD0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9945C" w14:textId="7B71FC01" w:rsidR="003C5640" w:rsidRDefault="005364C1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D786C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18966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</w:tr>
      <w:tr w:rsidR="003C5640" w14:paraId="57EDDCB9" w14:textId="77777777" w:rsidTr="00A64622">
        <w:trPr>
          <w:gridAfter w:val="1"/>
          <w:wAfter w:w="9" w:type="dxa"/>
          <w:trHeight w:val="761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5657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参加工作时间</w:t>
            </w:r>
          </w:p>
        </w:tc>
        <w:tc>
          <w:tcPr>
            <w:tcW w:w="1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238E6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D9B9C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身高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7712A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D024C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体重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DCD44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7142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</w:tr>
      <w:tr w:rsidR="005364C1" w14:paraId="672AC02C" w14:textId="77777777" w:rsidTr="00DD69D6">
        <w:trPr>
          <w:gridAfter w:val="1"/>
          <w:wAfter w:w="9" w:type="dxa"/>
          <w:trHeight w:val="947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86B0" w14:textId="77777777" w:rsidR="005364C1" w:rsidRDefault="005364C1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学历</w:t>
            </w:r>
          </w:p>
        </w:tc>
        <w:tc>
          <w:tcPr>
            <w:tcW w:w="353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A0B85" w14:textId="77777777" w:rsidR="005364C1" w:rsidRDefault="005364C1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8AB21" w14:textId="395305DE" w:rsidR="005364C1" w:rsidRDefault="005364C1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学位</w:t>
            </w:r>
          </w:p>
        </w:tc>
        <w:tc>
          <w:tcPr>
            <w:tcW w:w="2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A0B92" w14:textId="77777777" w:rsidR="005364C1" w:rsidRDefault="005364C1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</w:tr>
      <w:tr w:rsidR="003C5640" w14:paraId="3A065C79" w14:textId="77777777" w:rsidTr="00A64622">
        <w:trPr>
          <w:gridAfter w:val="1"/>
          <w:wAfter w:w="9" w:type="dxa"/>
          <w:trHeight w:val="793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338B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毕业院校</w:t>
            </w:r>
          </w:p>
          <w:p w14:paraId="24955A5A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及专业</w:t>
            </w:r>
          </w:p>
        </w:tc>
        <w:tc>
          <w:tcPr>
            <w:tcW w:w="3530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B7F61B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692141" w14:textId="77777777" w:rsidR="003C5640" w:rsidRDefault="003C5640" w:rsidP="001A31BF">
            <w:pPr>
              <w:spacing w:line="400" w:lineRule="exact"/>
              <w:ind w:left="72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毕业时间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82DA456" w14:textId="77777777" w:rsidR="003C5640" w:rsidRDefault="003C5640" w:rsidP="00A64622">
            <w:pPr>
              <w:spacing w:line="400" w:lineRule="exact"/>
              <w:ind w:left="72"/>
              <w:rPr>
                <w:rFonts w:eastAsia="仿宋"/>
                <w:kern w:val="0"/>
                <w:sz w:val="24"/>
              </w:rPr>
            </w:pPr>
          </w:p>
        </w:tc>
      </w:tr>
      <w:tr w:rsidR="003C5640" w14:paraId="26BE2B3A" w14:textId="77777777" w:rsidTr="00A64622">
        <w:trPr>
          <w:gridAfter w:val="1"/>
          <w:wAfter w:w="9" w:type="dxa"/>
          <w:trHeight w:val="782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50A5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家庭住址</w:t>
            </w:r>
          </w:p>
        </w:tc>
        <w:tc>
          <w:tcPr>
            <w:tcW w:w="3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096BE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3D7D5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婚姻状况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BD3EF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</w:tr>
      <w:tr w:rsidR="003C5640" w14:paraId="16265489" w14:textId="77777777" w:rsidTr="00A64622">
        <w:trPr>
          <w:gridAfter w:val="1"/>
          <w:wAfter w:w="9" w:type="dxa"/>
          <w:trHeight w:val="615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1AC6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身份证号码</w:t>
            </w:r>
          </w:p>
        </w:tc>
        <w:tc>
          <w:tcPr>
            <w:tcW w:w="3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8FB72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2EBE6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联系电话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0CC32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Cs/>
                <w:kern w:val="0"/>
                <w:sz w:val="24"/>
              </w:rPr>
            </w:pPr>
          </w:p>
        </w:tc>
      </w:tr>
      <w:tr w:rsidR="003C5640" w14:paraId="6E0E5139" w14:textId="77777777" w:rsidTr="00A64622">
        <w:trPr>
          <w:gridAfter w:val="1"/>
          <w:wAfter w:w="9" w:type="dxa"/>
          <w:trHeight w:val="615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D25A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现工作单位</w:t>
            </w:r>
          </w:p>
        </w:tc>
        <w:tc>
          <w:tcPr>
            <w:tcW w:w="3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3A495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DB276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邮箱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41389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Cs/>
                <w:kern w:val="0"/>
                <w:sz w:val="24"/>
              </w:rPr>
            </w:pPr>
          </w:p>
        </w:tc>
      </w:tr>
      <w:tr w:rsidR="003C5640" w14:paraId="490D6DD6" w14:textId="77777777" w:rsidTr="00A64622">
        <w:trPr>
          <w:gridAfter w:val="1"/>
          <w:wAfter w:w="9" w:type="dxa"/>
          <w:trHeight w:val="793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EB79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是否同意进入本</w:t>
            </w:r>
            <w:r>
              <w:rPr>
                <w:rFonts w:eastAsia="仿宋" w:hint="eastAsia"/>
                <w:b/>
                <w:kern w:val="0"/>
                <w:sz w:val="24"/>
              </w:rPr>
              <w:t>单位</w:t>
            </w:r>
            <w:r>
              <w:rPr>
                <w:rFonts w:eastAsia="仿宋"/>
                <w:b/>
                <w:kern w:val="0"/>
                <w:sz w:val="24"/>
              </w:rPr>
              <w:t>人才库</w:t>
            </w:r>
          </w:p>
        </w:tc>
        <w:tc>
          <w:tcPr>
            <w:tcW w:w="780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C4CDD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3D2C1BDF" w14:textId="77777777" w:rsidTr="00A64622">
        <w:trPr>
          <w:gridAfter w:val="1"/>
          <w:wAfter w:w="9" w:type="dxa"/>
          <w:trHeight w:val="849"/>
          <w:jc w:val="center"/>
        </w:trPr>
        <w:tc>
          <w:tcPr>
            <w:tcW w:w="9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8362" w14:textId="77777777" w:rsidR="003C5640" w:rsidRDefault="003C5640" w:rsidP="005364C1">
            <w:pPr>
              <w:spacing w:line="3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学习经历（从大学开始填写）</w:t>
            </w:r>
          </w:p>
        </w:tc>
      </w:tr>
      <w:tr w:rsidR="003C5640" w14:paraId="124139DD" w14:textId="77777777" w:rsidTr="00A64622">
        <w:trPr>
          <w:gridAfter w:val="1"/>
          <w:wAfter w:w="9" w:type="dxa"/>
          <w:trHeight w:val="696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089C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起止时间</w:t>
            </w: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3745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毕业学校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0970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专业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F07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学历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085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学位</w:t>
            </w:r>
          </w:p>
        </w:tc>
      </w:tr>
      <w:tr w:rsidR="003C5640" w14:paraId="4FE0BAAC" w14:textId="77777777" w:rsidTr="00A64622">
        <w:trPr>
          <w:gridAfter w:val="1"/>
          <w:wAfter w:w="9" w:type="dxa"/>
          <w:trHeight w:val="747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15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C1D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8B0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668E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0A1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1900F10D" w14:textId="77777777" w:rsidTr="00A64622">
        <w:trPr>
          <w:gridAfter w:val="1"/>
          <w:wAfter w:w="9" w:type="dxa"/>
          <w:trHeight w:val="733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44E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4BC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EC14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8140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40C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3F560175" w14:textId="77777777" w:rsidTr="00A64622">
        <w:trPr>
          <w:gridAfter w:val="1"/>
          <w:wAfter w:w="9" w:type="dxa"/>
          <w:trHeight w:val="747"/>
          <w:jc w:val="center"/>
        </w:trPr>
        <w:tc>
          <w:tcPr>
            <w:tcW w:w="9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3765" w14:textId="77777777" w:rsidR="003C5640" w:rsidRDefault="003C5640" w:rsidP="005364C1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工作经历（可填在校实习经历）</w:t>
            </w:r>
          </w:p>
        </w:tc>
      </w:tr>
      <w:tr w:rsidR="003C5640" w14:paraId="1A95DB53" w14:textId="77777777" w:rsidTr="00A64622">
        <w:trPr>
          <w:gridAfter w:val="1"/>
          <w:wAfter w:w="9" w:type="dxa"/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CCE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起止时间</w:t>
            </w: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AD3B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所在单位</w:t>
            </w:r>
            <w:r>
              <w:rPr>
                <w:rFonts w:eastAsia="仿宋"/>
                <w:b/>
                <w:kern w:val="0"/>
                <w:sz w:val="24"/>
              </w:rPr>
              <w:t>/</w:t>
            </w:r>
            <w:r>
              <w:rPr>
                <w:rFonts w:eastAsia="仿宋"/>
                <w:b/>
                <w:kern w:val="0"/>
                <w:sz w:val="24"/>
              </w:rPr>
              <w:t>公司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9F2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部门及职务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6D2C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证明人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F31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联系电话</w:t>
            </w:r>
          </w:p>
        </w:tc>
      </w:tr>
      <w:tr w:rsidR="003C5640" w14:paraId="52A10986" w14:textId="77777777" w:rsidTr="00A64622">
        <w:trPr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B435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F97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59FE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2C0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0E2F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</w:tr>
      <w:tr w:rsidR="003C5640" w14:paraId="1DCA12B8" w14:textId="77777777" w:rsidTr="00A64622">
        <w:trPr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3B7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F94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09B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5AB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90E65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</w:tr>
      <w:tr w:rsidR="003C5640" w14:paraId="27E5C9E8" w14:textId="77777777" w:rsidTr="00A64622">
        <w:trPr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ECC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38A6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A0C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5B22A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B8FE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</w:tr>
      <w:tr w:rsidR="003C5640" w14:paraId="34799D24" w14:textId="77777777" w:rsidTr="00A64622">
        <w:trPr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96C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6345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434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F1BF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241F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</w:tr>
      <w:tr w:rsidR="003C5640" w14:paraId="4624ABA3" w14:textId="77777777" w:rsidTr="00A64622">
        <w:trPr>
          <w:trHeight w:val="600"/>
          <w:jc w:val="center"/>
        </w:trPr>
        <w:tc>
          <w:tcPr>
            <w:tcW w:w="95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4CCA" w14:textId="77777777" w:rsidR="003C5640" w:rsidRDefault="003C5640" w:rsidP="005364C1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工作业绩（重点突出成效）</w:t>
            </w:r>
          </w:p>
        </w:tc>
      </w:tr>
      <w:tr w:rsidR="003C5640" w14:paraId="3A35985F" w14:textId="77777777" w:rsidTr="00A64622">
        <w:trPr>
          <w:trHeight w:val="1418"/>
          <w:jc w:val="center"/>
        </w:trPr>
        <w:tc>
          <w:tcPr>
            <w:tcW w:w="95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6648" w14:textId="77777777" w:rsidR="003C5640" w:rsidRDefault="003C5640" w:rsidP="00A64622">
            <w:pPr>
              <w:spacing w:line="300" w:lineRule="exact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24961A7C" w14:textId="77777777" w:rsidTr="00A64622">
        <w:trPr>
          <w:trHeight w:val="600"/>
          <w:jc w:val="center"/>
        </w:trPr>
        <w:tc>
          <w:tcPr>
            <w:tcW w:w="95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418A" w14:textId="77777777" w:rsidR="003C5640" w:rsidRDefault="003C5640" w:rsidP="005364C1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已获取各类资格证书</w:t>
            </w:r>
          </w:p>
        </w:tc>
      </w:tr>
      <w:tr w:rsidR="003C5640" w14:paraId="0E8ADEF1" w14:textId="77777777" w:rsidTr="00A64622">
        <w:trPr>
          <w:trHeight w:val="600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C83C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证书名称</w:t>
            </w:r>
          </w:p>
        </w:tc>
        <w:tc>
          <w:tcPr>
            <w:tcW w:w="2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80B0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证书编号</w:t>
            </w: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A014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获取时间</w:t>
            </w: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E55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颁证单位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749F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专业</w:t>
            </w:r>
          </w:p>
        </w:tc>
      </w:tr>
      <w:tr w:rsidR="003C5640" w14:paraId="7B33850C" w14:textId="77777777" w:rsidTr="00A64622">
        <w:trPr>
          <w:trHeight w:val="462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7B9A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715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67B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2E9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6A2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5E04E796" w14:textId="77777777" w:rsidTr="00A64622">
        <w:trPr>
          <w:trHeight w:val="600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106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05D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260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AC9E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18D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5364C1" w14:paraId="25F0D69F" w14:textId="77777777" w:rsidTr="00A64622">
        <w:trPr>
          <w:trHeight w:val="600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4EF8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469A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58DE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E4BC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E0F4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5364C1" w14:paraId="1DE63727" w14:textId="77777777" w:rsidTr="00A64622">
        <w:trPr>
          <w:trHeight w:val="600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4D68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58BD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08D9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63E5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13CA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7EC0F58E" w14:textId="77777777" w:rsidTr="00A64622">
        <w:trPr>
          <w:trHeight w:val="2340"/>
          <w:jc w:val="center"/>
        </w:trPr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54147" w14:textId="77777777" w:rsidR="003C5640" w:rsidRDefault="003C5640" w:rsidP="00A64622">
            <w:pPr>
              <w:spacing w:line="36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聘用人承诺</w:t>
            </w:r>
          </w:p>
        </w:tc>
        <w:tc>
          <w:tcPr>
            <w:tcW w:w="85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2E2F" w14:textId="77777777" w:rsidR="003C5640" w:rsidRDefault="003C5640" w:rsidP="00A64622">
            <w:pPr>
              <w:widowControl/>
              <w:spacing w:line="52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我已仔细阅读本次招聘</w:t>
            </w:r>
            <w:r>
              <w:rPr>
                <w:rFonts w:eastAsia="仿宋" w:hint="eastAsia"/>
                <w:b/>
                <w:kern w:val="0"/>
                <w:sz w:val="24"/>
              </w:rPr>
              <w:t>所有公开信息</w:t>
            </w:r>
            <w:r>
              <w:rPr>
                <w:rFonts w:eastAsia="仿宋"/>
                <w:b/>
                <w:kern w:val="0"/>
                <w:sz w:val="24"/>
              </w:rPr>
              <w:t>，理解其内容，本人郑重承诺：</w:t>
            </w:r>
          </w:p>
          <w:p w14:paraId="10F6C8C6" w14:textId="77777777" w:rsidR="003C5640" w:rsidRDefault="003C5640" w:rsidP="00A64622">
            <w:pPr>
              <w:widowControl/>
              <w:spacing w:line="520" w:lineRule="exact"/>
              <w:ind w:firstLine="540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本人符合所报岗位资格条件，报名时所填写的基本信息真实可靠，所提供的证书、证件、证明等报名材料真实有效，</w:t>
            </w:r>
            <w:r>
              <w:rPr>
                <w:rFonts w:eastAsia="仿宋"/>
                <w:b/>
                <w:bCs/>
                <w:sz w:val="24"/>
              </w:rPr>
              <w:t>对违反以上承诺所造成的后果，本人自愿承担相应责任。</w:t>
            </w:r>
          </w:p>
          <w:p w14:paraId="6681059B" w14:textId="77777777" w:rsidR="003C5640" w:rsidRDefault="003C5640" w:rsidP="00A64622">
            <w:pPr>
              <w:spacing w:line="300" w:lineRule="exact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36D38DF9" w14:textId="77777777" w:rsidTr="00A64622">
        <w:trPr>
          <w:trHeight w:val="675"/>
          <w:jc w:val="center"/>
        </w:trPr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3827" w14:textId="77777777" w:rsidR="003C5640" w:rsidRDefault="003C5640" w:rsidP="00A64622">
            <w:pPr>
              <w:spacing w:line="300" w:lineRule="exact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1BD7" w14:textId="06BBF042" w:rsidR="003C5640" w:rsidRDefault="003C5640" w:rsidP="00A64622">
            <w:pPr>
              <w:spacing w:line="5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填表人</w:t>
            </w:r>
            <w:r w:rsidR="005364C1">
              <w:rPr>
                <w:rFonts w:eastAsia="仿宋" w:hint="eastAsia"/>
                <w:b/>
                <w:kern w:val="0"/>
                <w:sz w:val="24"/>
              </w:rPr>
              <w:t>：</w:t>
            </w:r>
          </w:p>
        </w:tc>
        <w:tc>
          <w:tcPr>
            <w:tcW w:w="33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E19E" w14:textId="77777777" w:rsidR="003C5640" w:rsidRDefault="003C5640" w:rsidP="00A64622">
            <w:pPr>
              <w:spacing w:line="500" w:lineRule="exact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3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546D" w14:textId="58783DAE" w:rsidR="003C5640" w:rsidRDefault="005364C1" w:rsidP="00A64622">
            <w:pPr>
              <w:spacing w:line="5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 w:hint="eastAsia"/>
                <w:b/>
                <w:kern w:val="0"/>
                <w:sz w:val="24"/>
              </w:rPr>
              <w:t>填表时间：</w:t>
            </w:r>
          </w:p>
        </w:tc>
      </w:tr>
    </w:tbl>
    <w:p w14:paraId="6CFA6205" w14:textId="77777777" w:rsidR="003C5640" w:rsidRDefault="003C5640" w:rsidP="003C5640">
      <w:pPr>
        <w:snapToGrid w:val="0"/>
        <w:spacing w:line="600" w:lineRule="exact"/>
        <w:jc w:val="left"/>
        <w:rPr>
          <w:rFonts w:eastAsia="方正黑体_GBK"/>
          <w:szCs w:val="32"/>
        </w:rPr>
      </w:pPr>
    </w:p>
    <w:p w14:paraId="5C8F4E7A" w14:textId="77777777" w:rsidR="003C5640" w:rsidRPr="004B5C7A" w:rsidRDefault="003C5640" w:rsidP="003C5640">
      <w:pPr>
        <w:spacing w:line="600" w:lineRule="exact"/>
        <w:rPr>
          <w:rFonts w:ascii="方正仿宋_GBK" w:eastAsia="方正仿宋_GBK"/>
          <w:szCs w:val="32"/>
        </w:rPr>
      </w:pPr>
    </w:p>
    <w:p w14:paraId="28904466" w14:textId="19C65531" w:rsidR="003C5640" w:rsidRPr="003C5640" w:rsidRDefault="003C5640" w:rsidP="003C5640">
      <w:pPr>
        <w:spacing w:line="540" w:lineRule="exact"/>
        <w:rPr>
          <w:rFonts w:ascii="方正仿宋_GBK" w:eastAsia="方正仿宋_GBK"/>
        </w:rPr>
      </w:pPr>
    </w:p>
    <w:sectPr w:rsidR="003C5640" w:rsidRPr="003C5640" w:rsidSect="00B16B8F"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D309C" w14:textId="77777777" w:rsidR="00304034" w:rsidRDefault="00304034" w:rsidP="003220E6">
      <w:r>
        <w:separator/>
      </w:r>
    </w:p>
  </w:endnote>
  <w:endnote w:type="continuationSeparator" w:id="0">
    <w:p w14:paraId="76BDCB9E" w14:textId="77777777" w:rsidR="00304034" w:rsidRDefault="00304034" w:rsidP="0032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93DD6" w14:textId="77777777" w:rsidR="00304034" w:rsidRDefault="00304034" w:rsidP="003220E6">
      <w:r>
        <w:separator/>
      </w:r>
    </w:p>
  </w:footnote>
  <w:footnote w:type="continuationSeparator" w:id="0">
    <w:p w14:paraId="1359BBB5" w14:textId="77777777" w:rsidR="00304034" w:rsidRDefault="00304034" w:rsidP="0032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6E0D9"/>
    <w:multiLevelType w:val="singleLevel"/>
    <w:tmpl w:val="3AD6E0D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方正楷体_GBK" w:eastAsia="方正楷体_GBK" w:hAnsi="方正楷体_GBK" w:cs="方正楷体_GBK" w:hint="eastAsia"/>
      </w:rPr>
    </w:lvl>
  </w:abstractNum>
  <w:abstractNum w:abstractNumId="1" w15:restartNumberingAfterBreak="0">
    <w:nsid w:val="4FDBD14D"/>
    <w:multiLevelType w:val="singleLevel"/>
    <w:tmpl w:val="4FDBD14D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87"/>
    <w:rsid w:val="00075575"/>
    <w:rsid w:val="000B00FB"/>
    <w:rsid w:val="000B4387"/>
    <w:rsid w:val="001A31BF"/>
    <w:rsid w:val="001D6FE9"/>
    <w:rsid w:val="002107C2"/>
    <w:rsid w:val="002372C9"/>
    <w:rsid w:val="00304034"/>
    <w:rsid w:val="003220E6"/>
    <w:rsid w:val="003270A0"/>
    <w:rsid w:val="00365FAE"/>
    <w:rsid w:val="003A1D39"/>
    <w:rsid w:val="003A31EE"/>
    <w:rsid w:val="003A6F7F"/>
    <w:rsid w:val="003C5640"/>
    <w:rsid w:val="00410CD7"/>
    <w:rsid w:val="00447138"/>
    <w:rsid w:val="004A121C"/>
    <w:rsid w:val="004A2D04"/>
    <w:rsid w:val="004E0602"/>
    <w:rsid w:val="005345CA"/>
    <w:rsid w:val="005364C1"/>
    <w:rsid w:val="005B2382"/>
    <w:rsid w:val="005B7567"/>
    <w:rsid w:val="00736157"/>
    <w:rsid w:val="00737DDF"/>
    <w:rsid w:val="00751AD2"/>
    <w:rsid w:val="007E6FCE"/>
    <w:rsid w:val="008223D9"/>
    <w:rsid w:val="00823C05"/>
    <w:rsid w:val="008F5A87"/>
    <w:rsid w:val="0092758E"/>
    <w:rsid w:val="00940DFB"/>
    <w:rsid w:val="009C6299"/>
    <w:rsid w:val="00A70388"/>
    <w:rsid w:val="00A94BF9"/>
    <w:rsid w:val="00AA1004"/>
    <w:rsid w:val="00AC0627"/>
    <w:rsid w:val="00AD6241"/>
    <w:rsid w:val="00AE34DD"/>
    <w:rsid w:val="00B2141F"/>
    <w:rsid w:val="00B45B2B"/>
    <w:rsid w:val="00C716AE"/>
    <w:rsid w:val="00D00070"/>
    <w:rsid w:val="00D5266A"/>
    <w:rsid w:val="00DD0F7D"/>
    <w:rsid w:val="00E57F54"/>
    <w:rsid w:val="00F13E11"/>
    <w:rsid w:val="00F56B73"/>
    <w:rsid w:val="00F87B27"/>
    <w:rsid w:val="00FB1F9C"/>
    <w:rsid w:val="00FD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03C6FF"/>
  <w15:chartTrackingRefBased/>
  <w15:docId w15:val="{A44BDF22-9C21-401B-9F79-1CDDB4F9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20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2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20E6"/>
    <w:rPr>
      <w:sz w:val="18"/>
      <w:szCs w:val="18"/>
    </w:rPr>
  </w:style>
  <w:style w:type="paragraph" w:styleId="a7">
    <w:name w:val="List Paragraph"/>
    <w:basedOn w:val="a"/>
    <w:uiPriority w:val="34"/>
    <w:qFormat/>
    <w:rsid w:val="00E57F54"/>
    <w:pPr>
      <w:ind w:firstLineChars="200" w:firstLine="420"/>
    </w:pPr>
  </w:style>
  <w:style w:type="paragraph" w:styleId="a8">
    <w:name w:val="Normal Indent"/>
    <w:basedOn w:val="a"/>
    <w:next w:val="a"/>
    <w:uiPriority w:val="99"/>
    <w:unhideWhenUsed/>
    <w:qFormat/>
    <w:rsid w:val="003C5640"/>
    <w:pPr>
      <w:ind w:firstLineChars="200" w:firstLine="420"/>
    </w:pPr>
    <w:rPr>
      <w:rFonts w:ascii="Calibri" w:eastAsia="宋体" w:hAnsi="Calibri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重庆市教育人才交流中心</cp:lastModifiedBy>
  <cp:revision>4</cp:revision>
  <dcterms:created xsi:type="dcterms:W3CDTF">2025-09-28T08:07:00Z</dcterms:created>
  <dcterms:modified xsi:type="dcterms:W3CDTF">2026-10-23T02:29:00Z</dcterms:modified>
</cp:coreProperties>
</file>