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insoku w:val="0"/>
        <w:overflowPunct w:val="0"/>
        <w:autoSpaceDE w:val="0"/>
        <w:autoSpaceDN w:val="0"/>
        <w:spacing w:line="500" w:lineRule="exact"/>
        <w:rPr>
          <w:rFonts w:ascii="方正黑体_GBK" w:hAnsi="方正黑体_GBK" w:eastAsia="方正黑体_GBK" w:cs="方正黑体_GBK"/>
          <w:color w:val="000000" w:themeColor="text1"/>
          <w:sz w:val="28"/>
          <w:szCs w:val="16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sz w:val="28"/>
          <w:szCs w:val="28"/>
        </w:rPr>
        <w:t>附件</w:t>
      </w:r>
      <w:r>
        <w:rPr>
          <w:rFonts w:hint="eastAsia" w:ascii="Times New Roman" w:hAnsi="Times New Roman" w:eastAsia="方正黑体_GBK" w:cs="方正黑体_GBK"/>
          <w:sz w:val="28"/>
          <w:szCs w:val="28"/>
        </w:rPr>
        <w:t>1</w:t>
      </w:r>
    </w:p>
    <w:p>
      <w:pPr>
        <w:kinsoku w:val="0"/>
        <w:overflowPunct w:val="0"/>
        <w:autoSpaceDE w:val="0"/>
        <w:autoSpaceDN w:val="0"/>
        <w:spacing w:line="500" w:lineRule="exact"/>
        <w:jc w:val="center"/>
        <w:rPr>
          <w:rFonts w:ascii="方正小标宋_GBK" w:hAnsi="方正小标宋_GBK" w:eastAsia="方正小标宋_GBK" w:cs="方正小标宋_GBK"/>
          <w:color w:val="000000" w:themeColor="text1"/>
          <w:sz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14:textFill>
            <w14:solidFill>
              <w14:schemeClr w14:val="tx1"/>
            </w14:solidFill>
          </w14:textFill>
        </w:rPr>
        <w:t>重庆市南岸区消防救援支队</w:t>
      </w:r>
    </w:p>
    <w:p>
      <w:pPr>
        <w:kinsoku w:val="0"/>
        <w:overflowPunct w:val="0"/>
        <w:autoSpaceDE w:val="0"/>
        <w:autoSpaceDN w:val="0"/>
        <w:spacing w:line="500" w:lineRule="exact"/>
        <w:jc w:val="center"/>
        <w:rPr>
          <w:rFonts w:ascii="方正小标宋_GBK" w:hAnsi="方正小标宋_GBK" w:eastAsia="方正小标宋_GBK" w:cs="方正小标宋_GBK"/>
          <w:color w:val="000000" w:themeColor="text1"/>
          <w:sz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14:textFill>
            <w14:solidFill>
              <w14:schemeClr w14:val="tx1"/>
            </w14:solidFill>
          </w14:textFill>
        </w:rPr>
        <w:t>政府专职消防员报名登记表</w:t>
      </w:r>
    </w:p>
    <w:p>
      <w:pPr>
        <w:kinsoku w:val="0"/>
        <w:overflowPunct w:val="0"/>
        <w:autoSpaceDE w:val="0"/>
        <w:autoSpaceDN w:val="0"/>
        <w:spacing w:line="500" w:lineRule="exact"/>
        <w:jc w:val="center"/>
        <w:rPr>
          <w:rFonts w:ascii="方正小标宋_GBK" w:hAnsi="方正小标宋_GBK" w:eastAsia="方正小标宋_GBK" w:cs="方正小标宋_GBK"/>
          <w:color w:val="000000" w:themeColor="text1"/>
          <w:sz w:val="44"/>
          <w14:textFill>
            <w14:solidFill>
              <w14:schemeClr w14:val="tx1"/>
            </w14:solidFill>
          </w14:textFill>
        </w:rPr>
      </w:pPr>
    </w:p>
    <w:p>
      <w:pPr>
        <w:kinsoku w:val="0"/>
        <w:overflowPunct w:val="0"/>
        <w:autoSpaceDE w:val="0"/>
        <w:autoSpaceDN w:val="0"/>
        <w:spacing w:line="500" w:lineRule="exact"/>
        <w:rPr>
          <w:rFonts w:ascii="Times New Roman" w:hAnsi="Times New Roman" w:eastAsia="华文宋体" w:cs="Times New Roman"/>
          <w:color w:val="000000" w:themeColor="text1"/>
          <w:sz w:val="30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华文宋体" w:cs="Times New Roman"/>
          <w:color w:val="000000" w:themeColor="text1"/>
          <w:sz w:val="30"/>
          <w14:textFill>
            <w14:solidFill>
              <w14:schemeClr w14:val="tx1"/>
            </w14:solidFill>
          </w14:textFill>
        </w:rPr>
        <w:t>填表日期：   年   月    日</w:t>
      </w:r>
    </w:p>
    <w:tbl>
      <w:tblPr>
        <w:tblStyle w:val="9"/>
        <w:tblW w:w="98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8"/>
        <w:gridCol w:w="1210"/>
        <w:gridCol w:w="1538"/>
        <w:gridCol w:w="1080"/>
        <w:gridCol w:w="885"/>
        <w:gridCol w:w="831"/>
        <w:gridCol w:w="974"/>
        <w:gridCol w:w="136"/>
        <w:gridCol w:w="16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49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21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108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6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110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2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华文宋体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2寸红底照片</w:t>
            </w:r>
          </w:p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49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21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民  族</w:t>
            </w:r>
          </w:p>
        </w:tc>
        <w:tc>
          <w:tcPr>
            <w:tcW w:w="108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6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110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49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21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党团时间</w:t>
            </w:r>
          </w:p>
        </w:tc>
        <w:tc>
          <w:tcPr>
            <w:tcW w:w="108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6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婚姻状况</w:t>
            </w:r>
          </w:p>
        </w:tc>
        <w:tc>
          <w:tcPr>
            <w:tcW w:w="1110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49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特  长</w:t>
            </w:r>
          </w:p>
        </w:tc>
        <w:tc>
          <w:tcPr>
            <w:tcW w:w="1210" w:type="dxa"/>
            <w:vAlign w:val="center"/>
          </w:tcPr>
          <w:p>
            <w:pPr>
              <w:widowControl/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家庭住址</w:t>
            </w:r>
          </w:p>
        </w:tc>
        <w:tc>
          <w:tcPr>
            <w:tcW w:w="3906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rPr>
                <w:rFonts w:ascii="Times New Roman" w:hAnsi="Times New Roman" w:eastAsia="华文宋体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2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rPr>
                <w:rFonts w:ascii="Times New Roman" w:hAnsi="Times New Roman" w:eastAsia="华文宋体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49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文化程度</w:t>
            </w:r>
          </w:p>
        </w:tc>
        <w:tc>
          <w:tcPr>
            <w:tcW w:w="121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5578" w:type="dxa"/>
            <w:gridSpan w:val="6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49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专  业</w:t>
            </w:r>
          </w:p>
        </w:tc>
        <w:tc>
          <w:tcPr>
            <w:tcW w:w="121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身份证</w:t>
            </w:r>
          </w:p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号码</w:t>
            </w:r>
          </w:p>
        </w:tc>
        <w:tc>
          <w:tcPr>
            <w:tcW w:w="5578" w:type="dxa"/>
            <w:gridSpan w:val="6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49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身  高</w:t>
            </w:r>
          </w:p>
        </w:tc>
        <w:tc>
          <w:tcPr>
            <w:tcW w:w="1210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体  重</w:t>
            </w:r>
          </w:p>
        </w:tc>
        <w:tc>
          <w:tcPr>
            <w:tcW w:w="1965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5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1808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56" w:hRule="atLeast"/>
          <w:jc w:val="center"/>
        </w:trPr>
        <w:tc>
          <w:tcPr>
            <w:tcW w:w="149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人</w:t>
            </w:r>
          </w:p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简</w:t>
            </w:r>
          </w:p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历</w:t>
            </w:r>
          </w:p>
        </w:tc>
        <w:tc>
          <w:tcPr>
            <w:tcW w:w="8326" w:type="dxa"/>
            <w:gridSpan w:val="8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insoku w:val="0"/>
              <w:overflowPunct w:val="0"/>
              <w:autoSpaceDE w:val="0"/>
              <w:autoSpaceDN w:val="0"/>
              <w:spacing w:line="500" w:lineRule="exact"/>
              <w:rPr>
                <w:rFonts w:ascii="Times New Roman" w:hAnsi="Times New Roman" w:eastAsia="华文宋体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8" w:hRule="atLeast"/>
          <w:jc w:val="center"/>
        </w:trPr>
        <w:tc>
          <w:tcPr>
            <w:tcW w:w="149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华文宋体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个人评价</w:t>
            </w:r>
          </w:p>
        </w:tc>
        <w:tc>
          <w:tcPr>
            <w:tcW w:w="8326" w:type="dxa"/>
            <w:gridSpan w:val="8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41" w:hRule="atLeast"/>
          <w:jc w:val="center"/>
        </w:trPr>
        <w:tc>
          <w:tcPr>
            <w:tcW w:w="149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sz w:val="32"/>
                <w:szCs w:val="32"/>
              </w:rPr>
            </w:pPr>
            <w:r>
              <w:rPr>
                <w:rFonts w:ascii="Times New Roman" w:hAnsi="Times New Roman" w:eastAsia="华文宋体" w:cs="Times New Roman"/>
                <w:sz w:val="32"/>
                <w:szCs w:val="32"/>
              </w:rPr>
              <w:t>个人能力</w:t>
            </w:r>
          </w:p>
        </w:tc>
        <w:tc>
          <w:tcPr>
            <w:tcW w:w="8326" w:type="dxa"/>
            <w:gridSpan w:val="8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right"/>
              <w:rPr>
                <w:rFonts w:ascii="Times New Roman" w:hAnsi="Times New Roman" w:eastAsia="华文宋体" w:cs="Times New Roman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2" w:hRule="atLeast"/>
          <w:jc w:val="center"/>
        </w:trPr>
        <w:tc>
          <w:tcPr>
            <w:tcW w:w="149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sz w:val="32"/>
                <w:szCs w:val="32"/>
              </w:rPr>
            </w:pPr>
            <w:r>
              <w:rPr>
                <w:rFonts w:ascii="Times New Roman" w:hAnsi="Times New Roman" w:eastAsia="华文宋体" w:cs="Times New Roman"/>
                <w:sz w:val="32"/>
                <w:szCs w:val="32"/>
              </w:rPr>
              <w:t>兴趣及</w:t>
            </w:r>
          </w:p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sz w:val="32"/>
                <w:szCs w:val="32"/>
              </w:rPr>
            </w:pPr>
            <w:r>
              <w:rPr>
                <w:rFonts w:ascii="Times New Roman" w:hAnsi="Times New Roman" w:eastAsia="华文宋体" w:cs="Times New Roman"/>
                <w:sz w:val="32"/>
                <w:szCs w:val="32"/>
              </w:rPr>
              <w:t>爱好</w:t>
            </w:r>
          </w:p>
        </w:tc>
        <w:tc>
          <w:tcPr>
            <w:tcW w:w="8326" w:type="dxa"/>
            <w:gridSpan w:val="8"/>
            <w:vAlign w:val="center"/>
          </w:tcPr>
          <w:p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Times New Roman" w:hAnsi="Times New Roman" w:eastAsia="华文宋体" w:cs="Times New Roman"/>
                <w:sz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default" w:ascii="Times New Roman" w:hAnsi="Times New Roman" w:cs="Times New Roman" w:eastAsiaTheme="minorEastAsia"/>
          <w:vanish/>
          <w:sz w:val="21"/>
          <w:lang w:val="en-US" w:eastAsia="zh-CN"/>
        </w:rPr>
      </w:pPr>
      <w:bookmarkStart w:id="0" w:name="_GoBack"/>
      <w:r>
        <w:rPr>
          <w:rFonts w:hint="eastAsia" w:ascii="Times New Roman" w:hAnsi="Times New Roman" w:cs="Times New Roman" w:eastAsiaTheme="minorEastAsia"/>
          <w:vanish/>
          <w:sz w:val="21"/>
          <w:lang w:val="en-US" w:eastAsia="zh-CN"/>
        </w:rPr>
        <w:t>看看</w:t>
      </w:r>
    </w:p>
    <w:bookmarkEnd w:id="0"/>
    <w:sectPr>
      <w:footerReference r:id="rId3" w:type="default"/>
      <w:pgSz w:w="11906" w:h="16838"/>
      <w:pgMar w:top="1418" w:right="1418" w:bottom="1418" w:left="141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2CA95D43-A95C-4477-A75F-DA4D4E9E0A88}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12854220-C237-4A35-A73D-32B3D4C45F13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EEC81643-606B-4000-9B02-2917CA59F6F5}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I0OTc4MmQwODc4MGE0NGYyN2FmM2QwNzFkNDdiMDcifQ=="/>
  </w:docVars>
  <w:rsids>
    <w:rsidRoot w:val="00A60A4A"/>
    <w:rsid w:val="000503C2"/>
    <w:rsid w:val="000A223E"/>
    <w:rsid w:val="000A28B5"/>
    <w:rsid w:val="000C2618"/>
    <w:rsid w:val="000C2955"/>
    <w:rsid w:val="0011135B"/>
    <w:rsid w:val="00130B41"/>
    <w:rsid w:val="0016485F"/>
    <w:rsid w:val="00172A29"/>
    <w:rsid w:val="0018425D"/>
    <w:rsid w:val="001D7B35"/>
    <w:rsid w:val="001E3F53"/>
    <w:rsid w:val="00200C26"/>
    <w:rsid w:val="00230258"/>
    <w:rsid w:val="00236936"/>
    <w:rsid w:val="00250F06"/>
    <w:rsid w:val="00251AB5"/>
    <w:rsid w:val="00252616"/>
    <w:rsid w:val="002868EB"/>
    <w:rsid w:val="002B0331"/>
    <w:rsid w:val="002B1D89"/>
    <w:rsid w:val="002C2380"/>
    <w:rsid w:val="002D6687"/>
    <w:rsid w:val="002E3ABD"/>
    <w:rsid w:val="00304DE7"/>
    <w:rsid w:val="0031255D"/>
    <w:rsid w:val="003149B8"/>
    <w:rsid w:val="00320B52"/>
    <w:rsid w:val="003530AA"/>
    <w:rsid w:val="00377313"/>
    <w:rsid w:val="00381040"/>
    <w:rsid w:val="00394783"/>
    <w:rsid w:val="003A4A3B"/>
    <w:rsid w:val="003C614F"/>
    <w:rsid w:val="003D1323"/>
    <w:rsid w:val="003D191A"/>
    <w:rsid w:val="003D440E"/>
    <w:rsid w:val="003D7B8C"/>
    <w:rsid w:val="004103C5"/>
    <w:rsid w:val="00413BB5"/>
    <w:rsid w:val="004327F1"/>
    <w:rsid w:val="004416CA"/>
    <w:rsid w:val="00441827"/>
    <w:rsid w:val="004523AE"/>
    <w:rsid w:val="00453489"/>
    <w:rsid w:val="00461CB2"/>
    <w:rsid w:val="00470821"/>
    <w:rsid w:val="004E4F53"/>
    <w:rsid w:val="00512916"/>
    <w:rsid w:val="00554D6A"/>
    <w:rsid w:val="00574C94"/>
    <w:rsid w:val="00577F35"/>
    <w:rsid w:val="00580CEF"/>
    <w:rsid w:val="005A0A2F"/>
    <w:rsid w:val="005B43EC"/>
    <w:rsid w:val="005D7A26"/>
    <w:rsid w:val="005E0A26"/>
    <w:rsid w:val="00622F77"/>
    <w:rsid w:val="0062597E"/>
    <w:rsid w:val="00667698"/>
    <w:rsid w:val="0068147E"/>
    <w:rsid w:val="006823B4"/>
    <w:rsid w:val="006B21D2"/>
    <w:rsid w:val="006B5E8E"/>
    <w:rsid w:val="006D46A0"/>
    <w:rsid w:val="006F2852"/>
    <w:rsid w:val="00700A7C"/>
    <w:rsid w:val="00715220"/>
    <w:rsid w:val="007343F6"/>
    <w:rsid w:val="007D506C"/>
    <w:rsid w:val="007D5986"/>
    <w:rsid w:val="007E0426"/>
    <w:rsid w:val="00826F40"/>
    <w:rsid w:val="00836516"/>
    <w:rsid w:val="00874DB0"/>
    <w:rsid w:val="008775F5"/>
    <w:rsid w:val="008846D3"/>
    <w:rsid w:val="008A7932"/>
    <w:rsid w:val="008C73CF"/>
    <w:rsid w:val="008E5617"/>
    <w:rsid w:val="008F76AE"/>
    <w:rsid w:val="009044F2"/>
    <w:rsid w:val="00913AAC"/>
    <w:rsid w:val="00981CD8"/>
    <w:rsid w:val="00991C9C"/>
    <w:rsid w:val="00996C17"/>
    <w:rsid w:val="009A09DB"/>
    <w:rsid w:val="009D4FD4"/>
    <w:rsid w:val="00A30566"/>
    <w:rsid w:val="00A44A88"/>
    <w:rsid w:val="00A45A75"/>
    <w:rsid w:val="00A47D70"/>
    <w:rsid w:val="00A60A4A"/>
    <w:rsid w:val="00A750B0"/>
    <w:rsid w:val="00A83BA3"/>
    <w:rsid w:val="00A83FFE"/>
    <w:rsid w:val="00A968BA"/>
    <w:rsid w:val="00AB40EA"/>
    <w:rsid w:val="00AE0036"/>
    <w:rsid w:val="00AE3E77"/>
    <w:rsid w:val="00AE48EA"/>
    <w:rsid w:val="00AE50D1"/>
    <w:rsid w:val="00AE65B4"/>
    <w:rsid w:val="00AF2865"/>
    <w:rsid w:val="00AF7F31"/>
    <w:rsid w:val="00B02D5A"/>
    <w:rsid w:val="00B10364"/>
    <w:rsid w:val="00B23669"/>
    <w:rsid w:val="00BA12E9"/>
    <w:rsid w:val="00BA24E5"/>
    <w:rsid w:val="00BC4134"/>
    <w:rsid w:val="00C012B4"/>
    <w:rsid w:val="00C35022"/>
    <w:rsid w:val="00C46184"/>
    <w:rsid w:val="00C46E79"/>
    <w:rsid w:val="00C664F3"/>
    <w:rsid w:val="00C67B1B"/>
    <w:rsid w:val="00C72BE1"/>
    <w:rsid w:val="00C74D99"/>
    <w:rsid w:val="00C7636D"/>
    <w:rsid w:val="00C82AA0"/>
    <w:rsid w:val="00CD1DB5"/>
    <w:rsid w:val="00CF51F3"/>
    <w:rsid w:val="00D1785F"/>
    <w:rsid w:val="00D75874"/>
    <w:rsid w:val="00D84004"/>
    <w:rsid w:val="00DA0EA2"/>
    <w:rsid w:val="00DB0BEE"/>
    <w:rsid w:val="00DB42EC"/>
    <w:rsid w:val="00DB7635"/>
    <w:rsid w:val="00E03B78"/>
    <w:rsid w:val="00E31547"/>
    <w:rsid w:val="00E440AC"/>
    <w:rsid w:val="00E56CB1"/>
    <w:rsid w:val="00E600E0"/>
    <w:rsid w:val="00E93E54"/>
    <w:rsid w:val="00EA3140"/>
    <w:rsid w:val="00EA54C2"/>
    <w:rsid w:val="00EA5F9A"/>
    <w:rsid w:val="00EF6104"/>
    <w:rsid w:val="00F17D13"/>
    <w:rsid w:val="00F34C5E"/>
    <w:rsid w:val="00F45951"/>
    <w:rsid w:val="00F460F7"/>
    <w:rsid w:val="00F52DCA"/>
    <w:rsid w:val="00F64BFF"/>
    <w:rsid w:val="00F67AB3"/>
    <w:rsid w:val="00F70073"/>
    <w:rsid w:val="00F87FD8"/>
    <w:rsid w:val="00FA2E60"/>
    <w:rsid w:val="00FA5FA9"/>
    <w:rsid w:val="00FB2925"/>
    <w:rsid w:val="01EB08CB"/>
    <w:rsid w:val="02313C2A"/>
    <w:rsid w:val="028E519F"/>
    <w:rsid w:val="04B93EFE"/>
    <w:rsid w:val="05F30090"/>
    <w:rsid w:val="066606B5"/>
    <w:rsid w:val="07100F0E"/>
    <w:rsid w:val="0A9C67D5"/>
    <w:rsid w:val="0AD63BEA"/>
    <w:rsid w:val="0AF37D8F"/>
    <w:rsid w:val="0B422458"/>
    <w:rsid w:val="0BE34556"/>
    <w:rsid w:val="0C930CA6"/>
    <w:rsid w:val="0D2E3671"/>
    <w:rsid w:val="0D69204A"/>
    <w:rsid w:val="0D707C84"/>
    <w:rsid w:val="0E930256"/>
    <w:rsid w:val="0F360E40"/>
    <w:rsid w:val="0F8056CC"/>
    <w:rsid w:val="0FC321BE"/>
    <w:rsid w:val="10AB0ECF"/>
    <w:rsid w:val="110F2A90"/>
    <w:rsid w:val="11912517"/>
    <w:rsid w:val="12B66797"/>
    <w:rsid w:val="15E32D50"/>
    <w:rsid w:val="168C7196"/>
    <w:rsid w:val="169E08A9"/>
    <w:rsid w:val="16AB411E"/>
    <w:rsid w:val="16DD3FEB"/>
    <w:rsid w:val="16FC55B1"/>
    <w:rsid w:val="185C13A9"/>
    <w:rsid w:val="186A5B02"/>
    <w:rsid w:val="188E75F7"/>
    <w:rsid w:val="18D019BE"/>
    <w:rsid w:val="1A2D622C"/>
    <w:rsid w:val="1BE86FAB"/>
    <w:rsid w:val="1C1059AD"/>
    <w:rsid w:val="1C2C57C5"/>
    <w:rsid w:val="1C38412F"/>
    <w:rsid w:val="1C705992"/>
    <w:rsid w:val="1E017C74"/>
    <w:rsid w:val="1ECE50FD"/>
    <w:rsid w:val="1F5570C1"/>
    <w:rsid w:val="20832DF2"/>
    <w:rsid w:val="210F09EE"/>
    <w:rsid w:val="21C3049E"/>
    <w:rsid w:val="21F168C8"/>
    <w:rsid w:val="22302F27"/>
    <w:rsid w:val="22737EDD"/>
    <w:rsid w:val="22A1418B"/>
    <w:rsid w:val="22BD7457"/>
    <w:rsid w:val="23535C56"/>
    <w:rsid w:val="23CE2765"/>
    <w:rsid w:val="23F41892"/>
    <w:rsid w:val="241F763E"/>
    <w:rsid w:val="24255EB3"/>
    <w:rsid w:val="242E752F"/>
    <w:rsid w:val="246F59D4"/>
    <w:rsid w:val="2605540B"/>
    <w:rsid w:val="26CC19D5"/>
    <w:rsid w:val="27EB411E"/>
    <w:rsid w:val="28C249A2"/>
    <w:rsid w:val="29A50896"/>
    <w:rsid w:val="29B95F9C"/>
    <w:rsid w:val="2A840F80"/>
    <w:rsid w:val="2B9A4C02"/>
    <w:rsid w:val="2BD3453B"/>
    <w:rsid w:val="2C2E1456"/>
    <w:rsid w:val="2D1F5D48"/>
    <w:rsid w:val="2D3173BF"/>
    <w:rsid w:val="2D567A8B"/>
    <w:rsid w:val="2EBC6CD5"/>
    <w:rsid w:val="2EE03CA7"/>
    <w:rsid w:val="2F9B1A40"/>
    <w:rsid w:val="303F0C8A"/>
    <w:rsid w:val="31D71757"/>
    <w:rsid w:val="322F72FD"/>
    <w:rsid w:val="32ED1398"/>
    <w:rsid w:val="32FB645C"/>
    <w:rsid w:val="33072028"/>
    <w:rsid w:val="334F4B57"/>
    <w:rsid w:val="339207E5"/>
    <w:rsid w:val="33B05E45"/>
    <w:rsid w:val="343368AB"/>
    <w:rsid w:val="34DA0A32"/>
    <w:rsid w:val="34F150F7"/>
    <w:rsid w:val="36AC53C0"/>
    <w:rsid w:val="372E6ED4"/>
    <w:rsid w:val="37510FBE"/>
    <w:rsid w:val="37B101EB"/>
    <w:rsid w:val="37E16840"/>
    <w:rsid w:val="38325D99"/>
    <w:rsid w:val="3AA943FB"/>
    <w:rsid w:val="3AE32684"/>
    <w:rsid w:val="3BD510E7"/>
    <w:rsid w:val="3CCE4FD4"/>
    <w:rsid w:val="3D3F276A"/>
    <w:rsid w:val="3D8A5C01"/>
    <w:rsid w:val="3DE93D83"/>
    <w:rsid w:val="3F920F7D"/>
    <w:rsid w:val="40014A6A"/>
    <w:rsid w:val="412B3AE4"/>
    <w:rsid w:val="418E0B94"/>
    <w:rsid w:val="4201335F"/>
    <w:rsid w:val="442C50B0"/>
    <w:rsid w:val="4443776D"/>
    <w:rsid w:val="44965F15"/>
    <w:rsid w:val="44C24B77"/>
    <w:rsid w:val="45AC69AC"/>
    <w:rsid w:val="46693609"/>
    <w:rsid w:val="4A075A2E"/>
    <w:rsid w:val="4B635089"/>
    <w:rsid w:val="4C2537F3"/>
    <w:rsid w:val="4DCA0E16"/>
    <w:rsid w:val="4E2F3130"/>
    <w:rsid w:val="4EFB083B"/>
    <w:rsid w:val="4FF3429D"/>
    <w:rsid w:val="505F5CE5"/>
    <w:rsid w:val="50615ECC"/>
    <w:rsid w:val="512F7688"/>
    <w:rsid w:val="51766151"/>
    <w:rsid w:val="522B34DF"/>
    <w:rsid w:val="526D6449"/>
    <w:rsid w:val="53C11D95"/>
    <w:rsid w:val="5486531A"/>
    <w:rsid w:val="54AA6F8B"/>
    <w:rsid w:val="54D10EF4"/>
    <w:rsid w:val="55100B29"/>
    <w:rsid w:val="56196B02"/>
    <w:rsid w:val="57611020"/>
    <w:rsid w:val="59815008"/>
    <w:rsid w:val="59A0432A"/>
    <w:rsid w:val="59C6701E"/>
    <w:rsid w:val="59D20337"/>
    <w:rsid w:val="5BCC6F52"/>
    <w:rsid w:val="5C183F8A"/>
    <w:rsid w:val="5D5E6B65"/>
    <w:rsid w:val="5EAA2793"/>
    <w:rsid w:val="5EBF1246"/>
    <w:rsid w:val="5F2039CC"/>
    <w:rsid w:val="5F240A0B"/>
    <w:rsid w:val="60A447E7"/>
    <w:rsid w:val="61975DBA"/>
    <w:rsid w:val="61CD5C63"/>
    <w:rsid w:val="61E72ECC"/>
    <w:rsid w:val="62981D29"/>
    <w:rsid w:val="63537E05"/>
    <w:rsid w:val="64713E94"/>
    <w:rsid w:val="64DD1C7C"/>
    <w:rsid w:val="652E102B"/>
    <w:rsid w:val="654D0287"/>
    <w:rsid w:val="65B83D42"/>
    <w:rsid w:val="660610B8"/>
    <w:rsid w:val="66F15B70"/>
    <w:rsid w:val="673F670C"/>
    <w:rsid w:val="67677723"/>
    <w:rsid w:val="67D839B8"/>
    <w:rsid w:val="680C5EA1"/>
    <w:rsid w:val="684C4884"/>
    <w:rsid w:val="68701C7E"/>
    <w:rsid w:val="689D228B"/>
    <w:rsid w:val="69616103"/>
    <w:rsid w:val="6A5672BF"/>
    <w:rsid w:val="6B020434"/>
    <w:rsid w:val="6BDE6CE9"/>
    <w:rsid w:val="6C6E187B"/>
    <w:rsid w:val="6DF27B98"/>
    <w:rsid w:val="6E060845"/>
    <w:rsid w:val="6ED36561"/>
    <w:rsid w:val="6FE147BF"/>
    <w:rsid w:val="706F4B9F"/>
    <w:rsid w:val="718036C5"/>
    <w:rsid w:val="7234739A"/>
    <w:rsid w:val="73AA26AC"/>
    <w:rsid w:val="74E31B0F"/>
    <w:rsid w:val="76D66663"/>
    <w:rsid w:val="76D66793"/>
    <w:rsid w:val="77964404"/>
    <w:rsid w:val="77A92C7B"/>
    <w:rsid w:val="77C631A2"/>
    <w:rsid w:val="790B35A4"/>
    <w:rsid w:val="793D7B1F"/>
    <w:rsid w:val="7A147527"/>
    <w:rsid w:val="7AA634A2"/>
    <w:rsid w:val="7B6473A3"/>
    <w:rsid w:val="7BB83E44"/>
    <w:rsid w:val="7C6E10B9"/>
    <w:rsid w:val="7D031D9A"/>
    <w:rsid w:val="7D1D67F4"/>
    <w:rsid w:val="7DBE2006"/>
    <w:rsid w:val="7E12157A"/>
    <w:rsid w:val="7E7672CA"/>
    <w:rsid w:val="7FB42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0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before="156" w:beforeLines="50"/>
      <w:ind w:firstLine="640" w:firstLineChars="200"/>
    </w:pPr>
    <w:rPr>
      <w:rFonts w:eastAsia="仿宋_GB2312"/>
      <w:sz w:val="32"/>
    </w:rPr>
  </w:style>
  <w:style w:type="paragraph" w:styleId="3">
    <w:name w:val="Body Text Indent 2"/>
    <w:basedOn w:val="1"/>
    <w:semiHidden/>
    <w:unhideWhenUsed/>
    <w:qFormat/>
    <w:uiPriority w:val="99"/>
    <w:pPr>
      <w:ind w:firstLine="720" w:firstLineChars="225"/>
    </w:pPr>
    <w:rPr>
      <w:rFonts w:ascii="仿宋_GB2312" w:hAnsi="宋体" w:eastAsia="仿宋_GB2312"/>
      <w:color w:val="000000"/>
      <w:sz w:val="32"/>
    </w:rPr>
  </w:style>
  <w:style w:type="paragraph" w:styleId="4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Body Text First Indent 2"/>
    <w:basedOn w:val="2"/>
    <w:next w:val="2"/>
    <w:unhideWhenUsed/>
    <w:qFormat/>
    <w:uiPriority w:val="0"/>
    <w:pPr>
      <w:ind w:firstLine="420"/>
    </w:p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page number"/>
    <w:basedOn w:val="10"/>
    <w:unhideWhenUsed/>
    <w:qFormat/>
    <w:uiPriority w:val="0"/>
  </w:style>
  <w:style w:type="character" w:styleId="13">
    <w:name w:val="Emphasis"/>
    <w:basedOn w:val="10"/>
    <w:qFormat/>
    <w:uiPriority w:val="20"/>
    <w:rPr>
      <w:i/>
    </w:rPr>
  </w:style>
  <w:style w:type="character" w:styleId="14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5">
    <w:name w:val="页眉 字符"/>
    <w:basedOn w:val="10"/>
    <w:link w:val="6"/>
    <w:qFormat/>
    <w:uiPriority w:val="0"/>
    <w:rPr>
      <w:sz w:val="18"/>
      <w:szCs w:val="18"/>
    </w:rPr>
  </w:style>
  <w:style w:type="character" w:customStyle="1" w:styleId="16">
    <w:name w:val="页脚 字符"/>
    <w:basedOn w:val="10"/>
    <w:link w:val="5"/>
    <w:qFormat/>
    <w:uiPriority w:val="99"/>
    <w:rPr>
      <w:sz w:val="18"/>
      <w:szCs w:val="18"/>
    </w:rPr>
  </w:style>
  <w:style w:type="character" w:customStyle="1" w:styleId="17">
    <w:name w:val="批注框文本 字符"/>
    <w:basedOn w:val="10"/>
    <w:link w:val="4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8">
    <w:name w:val="正文常用"/>
    <w:basedOn w:val="1"/>
    <w:qFormat/>
    <w:uiPriority w:val="0"/>
    <w:pPr>
      <w:spacing w:line="570" w:lineRule="exact"/>
      <w:ind w:firstLine="200" w:firstLineChars="200"/>
    </w:pPr>
    <w:rPr>
      <w:rFonts w:ascii="方正仿宋_GBK" w:hAnsi="Times New Roman" w:eastAsia="方正仿宋_GBK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1721fb3b-ab34-4585-9c97-882bbe8efbbc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24ACE748</paraID>
      <start>0</start>
      <end>2</end>
      <status>modified</status>
      <modifiedWord>1.</modifiedWord>
      <trackRevisions>false</trackRevisions>
    </reviewItem>
    <reviewItem>
      <errorID>917e8b7d-237e-4c5f-b26b-181a2d3e6475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3250C4C9</paraID>
      <start>0</start>
      <end>2</end>
      <status>modified</status>
      <modifiedWord>2.</modifiedWord>
      <trackRevisions>false</trackRevisions>
    </reviewItem>
    <reviewItem>
      <errorID>63078f73-e71a-4fd4-9a7f-8522a3e74430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566C7C16</paraID>
      <start>0</start>
      <end>2</end>
      <status>modified</status>
      <modifiedWord>3.</modifiedWord>
      <trackRevisions>false</trackRevisions>
    </reviewItem>
    <reviewItem>
      <errorID>a5ea2e27-c57d-4a11-bd2e-9361f6c10e42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76D98329</paraID>
      <start>0</start>
      <end>2</end>
      <status>modified</status>
      <modifiedWord>4.</modifiedWord>
      <trackRevisions>false</trackRevisions>
    </reviewItem>
    <reviewItem>
      <errorID>403c8658-7882-4684-a0b0-befa75baa51c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4E02AD05</paraID>
      <start>0</start>
      <end>2</end>
      <status>modified</status>
      <modifiedWord>5.</modifiedWord>
      <trackRevisions>false</trackRevisions>
    </reviewItem>
    <reviewItem>
      <errorID>874dbf10-11fd-41f8-8f9a-5fa74c11a60f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4E02AD05</paraID>
      <start>2</start>
      <end>6</end>
      <status>modified</status>
      <modifiedWord>法律法规</modifiedWord>
      <trackRevisions>false</trackRevisions>
    </reviewItem>
    <reviewItem>
      <errorID>c61bb742-2744-4491-9d90-55701093fc17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FC4CF9B</paraID>
      <start>0</start>
      <end>2</end>
      <status>modified</status>
      <modifiedWord>1.</modifiedWord>
      <trackRevisions>false</trackRevisions>
    </reviewItem>
    <reviewItem>
      <errorID>656757eb-1b79-47d0-8ac2-e589f1624966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84D3BCD</paraID>
      <start>0</start>
      <end>2</end>
      <status>modified</status>
      <modifiedWord>2.</modifiedWord>
      <trackRevisions>false</trackRevisions>
    </reviewItem>
    <reviewItem>
      <errorID>f33b29e9-cbb3-40bf-a828-7cc77e4f7373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2434D6A3</paraID>
      <start>0</start>
      <end>2</end>
      <status>modified</status>
      <modifiedWord>3.</modifiedWord>
      <trackRevisions>false</trackRevisions>
    </reviewItem>
    <reviewItem>
      <errorID>2c4160da-59da-43c2-be78-0fc0ae4b7429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7DA0D1B4</paraID>
      <start>0</start>
      <end>2</end>
      <status>modified</status>
      <modifiedWord>4.</modifiedWord>
      <trackRevisions>false</trackRevisions>
    </reviewItem>
    <reviewItem>
      <errorID>8ca6ec9a-cd20-4e86-ac5d-e27751e27ad0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1D370D8A</paraID>
      <start>0</start>
      <end>2</end>
      <status>modified</status>
      <modifiedWord>5.</modifiedWord>
      <trackRevisions>false</trackRevisions>
    </reviewItem>
    <reviewItem>
      <errorID>bdd74416-cf64-4ce8-8011-d97c0fa6ab94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35FCEC7</paraID>
      <start>0</start>
      <end>2</end>
      <status>modified</status>
      <modifiedWord>6.</modifiedWord>
      <trackRevisions>false</trackRevisions>
    </reviewItem>
    <reviewItem>
      <errorID>ed22ecc1-509d-4dad-85ef-72dc432c4fbe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72D22736</paraID>
      <start>0</start>
      <end>2</end>
      <status>modified</status>
      <modifiedWord>7.</modifiedWord>
      <trackRevisions>false</trackRevisions>
    </reviewItem>
    <reviewItem>
      <errorID>59de66df-1706-426a-b52c-ec865ee6d414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74CB7D5B</paraID>
      <start>0</start>
      <end>2</end>
      <status>modified</status>
      <modifiedWord>8.</modifiedWord>
      <trackRevisions>false</trackRevisions>
    </reviewItem>
    <reviewItem>
      <errorID>561c0cfb-31b4-42e7-8620-f593bc8c7bd8</errorID>
      <errorWord>支队支队</errorWord>
      <group>L1_Word</group>
      <groupName>字词问题</groupName>
      <ability>L2_Typo</ability>
      <abilityName>字词错误</abilityName>
      <candidateList>
        <item>支队</item>
      </candidateList>
      <explain/>
      <paraID>1CA68ECF</paraID>
      <start>35</start>
      <end>37</end>
      <status>modified</status>
      <modifiedWord>支队</modifiedWord>
      <trackRevisions>false</trackRevisions>
    </reviewItem>
    <reviewItem>
      <errorID>896a97f8-df54-4932-a38c-e89e89e27802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7B6CB435</paraID>
      <start>0</start>
      <end>2</end>
      <status>modified</status>
      <modifiedWord>1.</modifiedWord>
      <trackRevisions>false</trackRevisions>
    </reviewItem>
    <reviewItem>
      <errorID>9e411799-6919-4cb2-a6ad-12fcfdbe1c58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3EB49462</paraID>
      <start>0</start>
      <end>2</end>
      <status>modified</status>
      <modifiedWord>2.</modifiedWord>
      <trackRevisions>false</trackRevisions>
    </reviewItem>
    <reviewItem>
      <errorID>d2e63e1f-1098-4a97-a73e-275d79876bbb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51A85C6</paraID>
      <start>0</start>
      <end>2</end>
      <status>modified</status>
      <modifiedWord>3.</modifiedWord>
      <trackRevisions>false</trackRevisions>
    </reviewItem>
    <reviewItem>
      <errorID>1e300c53-950a-4d9f-9dfb-1ed9de7f7b5c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5CA8FA22</paraID>
      <start>0</start>
      <end>2</end>
      <status>modified</status>
      <modifiedWord>4.</modifiedWord>
      <trackRevisions>false</trackRevisions>
    </reviewItem>
    <reviewItem>
      <errorID>27aa260d-d7a2-4128-be32-e73b3dae9037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5544E61</paraID>
      <start>0</start>
      <end>2</end>
      <status>modified</status>
      <modifiedWord>5.</modifiedWord>
      <trackRevisions>false</trackRevisions>
    </reviewItem>
    <reviewItem>
      <errorID>3745d360-93d3-40e8-bd56-fdfe4f874494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5547BF9</paraID>
      <start>0</start>
      <end>2</end>
      <status>modified</status>
      <modifiedWord>1.</modifiedWord>
      <trackRevisions>false</trackRevisions>
    </reviewItem>
    <reviewItem>
      <errorID>f81ee303-a793-4116-9cb0-0d06c8976088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7B5AE883</paraID>
      <start>0</start>
      <end>2</end>
      <status>modified</status>
      <modifiedWord>2.</modifiedWord>
      <trackRevisions>false</trackRevisions>
    </reviewItem>
    <reviewItem>
      <errorID>0fb6ce18-24db-4661-b021-bbe95fdcc8f8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476DA5F7</paraID>
      <start>0</start>
      <end>2</end>
      <status>modified</status>
      <modifiedWord>1.</modifiedWord>
      <trackRevisions>false</trackRevisions>
    </reviewItem>
    <reviewItem>
      <errorID>656c8c0e-5022-4b97-81ff-dbf660c9accc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7DD62D46</paraID>
      <start>0</start>
      <end>2</end>
      <status>modified</status>
      <modifiedWord>3.</modifiedWord>
      <trackRevisions>false</trackRevisions>
    </reviewItem>
    <reviewItem>
      <errorID>0bd6c94d-34f8-48c0-a9d2-5a67a94527b5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36261038</paraID>
      <start>0</start>
      <end>2</end>
      <status>modified</status>
      <modifiedWord>1.</modifiedWord>
      <trackRevisions>false</trackRevisions>
    </reviewItem>
    <reviewItem>
      <errorID>b65152ca-1f53-4ff4-aafb-0f0f156abf16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30DEE449</paraID>
      <start>0</start>
      <end>2</end>
      <status>modified</status>
      <modifiedWord>2.</modifiedWord>
      <trackRevisions>false</trackRevisions>
    </reviewItem>
    <reviewItem>
      <errorID>43c8ff29-dd39-479b-8628-3355bff1861e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71AE3DFB</paraID>
      <start>0</start>
      <end>2</end>
      <status>modified</status>
      <modifiedWord>3.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9E79DC7-2C37-425B-BED0-3830070AC89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10</Pages>
  <Words>646</Words>
  <Characters>3685</Characters>
  <Lines>30</Lines>
  <Paragraphs>8</Paragraphs>
  <TotalTime>4</TotalTime>
  <ScaleCrop>false</ScaleCrop>
  <LinksUpToDate>false</LinksUpToDate>
  <CharactersWithSpaces>4323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2022-10-28T00:32:00Z</dcterms:created>
  <dc:creator>Administrator</dc:creator>
  <cp:lastModifiedBy>Administrator</cp:lastModifiedBy>
  <cp:lastPrinted>2026-10-28T06:12:00Z</cp:lastPrinted>
  <dcterms:modified xsi:type="dcterms:W3CDTF">2026-11-02T08:18:08Z</dcterms:modified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85D9A6B7F4624B049EE7D75C35C61CE0</vt:lpwstr>
  </property>
  <property fmtid="{D5CDD505-2E9C-101B-9397-08002B2CF9AE}" pid="4" name="KSOTemplateDocerSaveRecord">
    <vt:lpwstr>eyJoZGlkIjoiMmJkYWVlNzNmMzhmMmQzMWU3Zjk4NmNlYjRlZjVhODYifQ==</vt:lpwstr>
  </property>
</Properties>
</file>